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6612" w14:textId="77777777" w:rsidR="00822033" w:rsidRDefault="00822033" w:rsidP="00822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040FD23" w14:textId="77777777" w:rsidR="00822033" w:rsidRDefault="00822033" w:rsidP="00822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A8403D" w14:textId="77777777" w:rsidR="00822033" w:rsidRDefault="00822033" w:rsidP="008220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12933A" w14:textId="583BD6B2" w:rsidR="005B778A" w:rsidRDefault="00822033" w:rsidP="0082203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Franchise Section</w:t>
      </w:r>
    </w:p>
    <w:p w14:paraId="05EE03AD" w14:textId="36ECF8FA" w:rsidR="00822033" w:rsidRDefault="00822033" w:rsidP="0082203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2033">
        <w:rPr>
          <w:rFonts w:ascii="Arial" w:hAnsi="Arial" w:cs="Arial"/>
          <w:b/>
          <w:bCs/>
          <w:sz w:val="24"/>
          <w:szCs w:val="24"/>
        </w:rPr>
        <w:t>Wexford County Council</w:t>
      </w:r>
    </w:p>
    <w:p w14:paraId="3C1856E7" w14:textId="5076051D" w:rsidR="00822033" w:rsidRDefault="00822033" w:rsidP="0082203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Carricklawn</w:t>
      </w:r>
    </w:p>
    <w:p w14:paraId="5AAF18A7" w14:textId="21B9EA72" w:rsidR="00822033" w:rsidRPr="00822033" w:rsidRDefault="00822033" w:rsidP="0082203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Wexford</w:t>
      </w:r>
    </w:p>
    <w:p w14:paraId="06065FCA" w14:textId="51348305" w:rsidR="00A660C6" w:rsidRDefault="00A660C6"/>
    <w:p w14:paraId="28817255" w14:textId="384D4DCF" w:rsidR="00A660C6" w:rsidRDefault="00E537CD">
      <w:r>
        <w:t xml:space="preserve">Email: </w:t>
      </w:r>
      <w:hyperlink r:id="rId4" w:history="1">
        <w:r w:rsidRPr="005A10E5">
          <w:rPr>
            <w:rStyle w:val="Hyperlink"/>
            <w:rFonts w:ascii="Arial" w:eastAsia="Times New Roman" w:hAnsi="Arial" w:cs="Arial"/>
            <w:b/>
            <w:bCs/>
          </w:rPr>
          <w:t>franchise@wexfordcoco.ie</w:t>
        </w:r>
      </w:hyperlink>
    </w:p>
    <w:p w14:paraId="44461DB5" w14:textId="77777777" w:rsidR="00E537CD" w:rsidRDefault="00E537CD"/>
    <w:p w14:paraId="593FAEB3" w14:textId="54F155F6" w:rsidR="00A660C6" w:rsidRPr="00A660C6" w:rsidRDefault="00A660C6">
      <w:pPr>
        <w:rPr>
          <w:sz w:val="28"/>
          <w:szCs w:val="28"/>
        </w:rPr>
      </w:pPr>
      <w:r w:rsidRPr="00A660C6">
        <w:rPr>
          <w:sz w:val="28"/>
          <w:szCs w:val="28"/>
        </w:rPr>
        <w:t>Dear Sir/Madam,</w:t>
      </w:r>
    </w:p>
    <w:p w14:paraId="497B949C" w14:textId="6AB5D475" w:rsidR="00A660C6" w:rsidRDefault="00A660C6">
      <w:pPr>
        <w:rPr>
          <w:b/>
          <w:bCs/>
          <w:sz w:val="28"/>
          <w:szCs w:val="28"/>
        </w:rPr>
      </w:pPr>
      <w:r w:rsidRPr="00A660C6">
        <w:rPr>
          <w:b/>
          <w:bCs/>
          <w:sz w:val="28"/>
          <w:szCs w:val="28"/>
        </w:rPr>
        <w:t>Re:</w:t>
      </w:r>
      <w:r w:rsidR="00A754E3">
        <w:rPr>
          <w:b/>
          <w:bCs/>
          <w:sz w:val="28"/>
          <w:szCs w:val="28"/>
        </w:rPr>
        <w:t xml:space="preserve"> </w:t>
      </w:r>
    </w:p>
    <w:p w14:paraId="37915E92" w14:textId="65F50D2A" w:rsidR="00E537CD" w:rsidRPr="00A660C6" w:rsidRDefault="00E537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</w:p>
    <w:p w14:paraId="0667406F" w14:textId="6B8D21B4" w:rsidR="00A660C6" w:rsidRPr="00A660C6" w:rsidRDefault="00A660C6">
      <w:pPr>
        <w:rPr>
          <w:sz w:val="28"/>
          <w:szCs w:val="28"/>
        </w:rPr>
      </w:pPr>
      <w:r w:rsidRPr="00A660C6">
        <w:rPr>
          <w:sz w:val="28"/>
          <w:szCs w:val="28"/>
        </w:rPr>
        <w:t>I am applying for NPPR Certificate of Exemption and would be obliged if you could confirm that I was registered to vote at the above address</w:t>
      </w:r>
      <w:r w:rsidR="00947476">
        <w:rPr>
          <w:sz w:val="28"/>
          <w:szCs w:val="28"/>
        </w:rPr>
        <w:t xml:space="preserve"> in 2013</w:t>
      </w:r>
      <w:r w:rsidRPr="00A660C6">
        <w:rPr>
          <w:sz w:val="28"/>
          <w:szCs w:val="28"/>
        </w:rPr>
        <w:t>.</w:t>
      </w:r>
    </w:p>
    <w:p w14:paraId="59613B8D" w14:textId="2B775C17" w:rsidR="00A660C6" w:rsidRPr="00A660C6" w:rsidRDefault="00A660C6">
      <w:pPr>
        <w:rPr>
          <w:sz w:val="28"/>
          <w:szCs w:val="28"/>
        </w:rPr>
      </w:pPr>
      <w:r w:rsidRPr="00A660C6">
        <w:rPr>
          <w:sz w:val="28"/>
          <w:szCs w:val="28"/>
        </w:rPr>
        <w:t xml:space="preserve">Please send copy of confirmation to NPPR Section: </w:t>
      </w:r>
      <w:hyperlink r:id="rId5" w:history="1">
        <w:r w:rsidRPr="00A660C6">
          <w:rPr>
            <w:rStyle w:val="Hyperlink"/>
            <w:sz w:val="28"/>
            <w:szCs w:val="28"/>
          </w:rPr>
          <w:t>npprdesk@wexfordcoco.ie</w:t>
        </w:r>
      </w:hyperlink>
    </w:p>
    <w:p w14:paraId="42BE0FA1" w14:textId="2B5490BB" w:rsidR="00A660C6" w:rsidRPr="00A660C6" w:rsidRDefault="00A660C6">
      <w:pPr>
        <w:rPr>
          <w:sz w:val="28"/>
          <w:szCs w:val="28"/>
        </w:rPr>
      </w:pPr>
      <w:r w:rsidRPr="00A660C6">
        <w:rPr>
          <w:sz w:val="28"/>
          <w:szCs w:val="28"/>
        </w:rPr>
        <w:t>Thanking you,</w:t>
      </w:r>
    </w:p>
    <w:p w14:paraId="66412881" w14:textId="6CBBBD25" w:rsidR="00A660C6" w:rsidRPr="00A660C6" w:rsidRDefault="00A660C6">
      <w:pPr>
        <w:rPr>
          <w:sz w:val="28"/>
          <w:szCs w:val="28"/>
        </w:rPr>
      </w:pPr>
    </w:p>
    <w:p w14:paraId="79541DF0" w14:textId="2B0D76CD" w:rsidR="00A660C6" w:rsidRPr="00A660C6" w:rsidRDefault="00A660C6">
      <w:pPr>
        <w:rPr>
          <w:sz w:val="28"/>
          <w:szCs w:val="28"/>
        </w:rPr>
      </w:pPr>
    </w:p>
    <w:p w14:paraId="3E935EA1" w14:textId="594862AA" w:rsidR="00A660C6" w:rsidRDefault="00A660C6">
      <w:pPr>
        <w:rPr>
          <w:sz w:val="28"/>
          <w:szCs w:val="28"/>
        </w:rPr>
      </w:pPr>
      <w:r w:rsidRPr="00A660C6">
        <w:rPr>
          <w:sz w:val="28"/>
          <w:szCs w:val="28"/>
        </w:rPr>
        <w:t>_________________</w:t>
      </w:r>
    </w:p>
    <w:p w14:paraId="754A0CAF" w14:textId="5BD5620C" w:rsidR="00D32647" w:rsidRPr="00A660C6" w:rsidRDefault="00E537CD">
      <w:pPr>
        <w:rPr>
          <w:sz w:val="28"/>
          <w:szCs w:val="28"/>
        </w:rPr>
      </w:pPr>
      <w:r>
        <w:rPr>
          <w:sz w:val="28"/>
          <w:szCs w:val="28"/>
        </w:rPr>
        <w:t>Phone No:</w:t>
      </w:r>
    </w:p>
    <w:sectPr w:rsidR="00D32647" w:rsidRPr="00A66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6"/>
    <w:rsid w:val="003A1BA5"/>
    <w:rsid w:val="005B778A"/>
    <w:rsid w:val="00671897"/>
    <w:rsid w:val="00693E1F"/>
    <w:rsid w:val="00730CF6"/>
    <w:rsid w:val="00822033"/>
    <w:rsid w:val="008364AF"/>
    <w:rsid w:val="00947476"/>
    <w:rsid w:val="00A660C6"/>
    <w:rsid w:val="00A754E3"/>
    <w:rsid w:val="00B54A1C"/>
    <w:rsid w:val="00BE122C"/>
    <w:rsid w:val="00BF6F50"/>
    <w:rsid w:val="00C05633"/>
    <w:rsid w:val="00D32647"/>
    <w:rsid w:val="00E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B0E4"/>
  <w15:chartTrackingRefBased/>
  <w15:docId w15:val="{565AF465-75B6-4D96-BCAE-A55A701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prdesk@wexfordcoco.ie" TargetMode="External"/><Relationship Id="rId4" Type="http://schemas.openxmlformats.org/officeDocument/2006/relationships/hyperlink" Target="mailto:franchise@wexford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Byrne</dc:creator>
  <cp:keywords/>
  <dc:description/>
  <cp:lastModifiedBy>Gillian Byrne</cp:lastModifiedBy>
  <cp:revision>3</cp:revision>
  <cp:lastPrinted>2024-01-02T10:42:00Z</cp:lastPrinted>
  <dcterms:created xsi:type="dcterms:W3CDTF">2024-02-08T08:38:00Z</dcterms:created>
  <dcterms:modified xsi:type="dcterms:W3CDTF">2024-03-20T14:48:00Z</dcterms:modified>
</cp:coreProperties>
</file>