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0AA52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DA2CB2E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95970D0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NOTICE OF MEETING OF THE MEMBERS OF </w:t>
      </w:r>
    </w:p>
    <w:p w14:paraId="5749B1E1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THE MUNICIPAL DISTRICT OF ENNISCORTHY </w:t>
      </w:r>
    </w:p>
    <w:p w14:paraId="4139E82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658C94E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D388515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C564E7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60C40C1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A Chara,</w:t>
      </w:r>
    </w:p>
    <w:p w14:paraId="4F1D280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C96189F" w14:textId="1926C5E0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I wish to advise that the </w:t>
      </w:r>
      <w:r w:rsidR="00E47858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>January 2022</w:t>
      </w: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monthly meeting of the Members of the Municipal District of Enniscorthy will take place as follows:</w:t>
      </w:r>
    </w:p>
    <w:p w14:paraId="153B5173" w14:textId="77777777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1FB05968" w14:textId="77777777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B62C033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6744111" w14:textId="46E8B04C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Date: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 xml:space="preserve">Monday </w:t>
      </w:r>
      <w:r w:rsidR="00E47858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17</w:t>
      </w:r>
      <w:r w:rsidR="00E47858" w:rsidRPr="00E47858">
        <w:rPr>
          <w:rFonts w:ascii="Arial" w:eastAsia="Times New Roman" w:hAnsi="Arial" w:cs="Times New Roman"/>
          <w:b/>
          <w:sz w:val="24"/>
          <w:szCs w:val="24"/>
          <w:vertAlign w:val="superscript"/>
          <w:lang w:val="en-US" w:eastAsia="en-GB"/>
        </w:rPr>
        <w:t>th</w:t>
      </w:r>
      <w:r w:rsidR="00E47858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 January, 2022</w:t>
      </w:r>
    </w:p>
    <w:p w14:paraId="54F0E92A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92DCEBE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Time: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  <w:t>3.00 p.m.</w:t>
      </w:r>
    </w:p>
    <w:p w14:paraId="2D612ABD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450C22A9" w14:textId="14F7CF0F" w:rsidR="00A72D60" w:rsidRPr="00F11116" w:rsidRDefault="00A72D60" w:rsidP="00E4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i/>
          <w:color w:val="FF0000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Venue: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CF5F09" w:rsidRPr="00CF5F09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Presentation Centre, Enniscorthy</w:t>
      </w:r>
    </w:p>
    <w:p w14:paraId="7D9A84FB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2BEC9E5A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F839E44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675B59B0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Please find attached the Agenda for discussion. </w:t>
      </w:r>
    </w:p>
    <w:p w14:paraId="368C9D9D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B87605C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3887879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58285A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Mise le meas,</w:t>
      </w:r>
    </w:p>
    <w:p w14:paraId="3B4D8339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7B006B6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6FE4843" w14:textId="77777777" w:rsidR="00A72D60" w:rsidRPr="00F11116" w:rsidRDefault="00A72D60" w:rsidP="00A72D60">
      <w:pPr>
        <w:spacing w:after="0" w:line="240" w:lineRule="auto"/>
        <w:rPr>
          <w:rFonts w:ascii="Freestyle Script" w:eastAsia="Times New Roman" w:hAnsi="Freestyle Script" w:cs="Times New Roman"/>
          <w:sz w:val="24"/>
          <w:szCs w:val="24"/>
          <w:lang w:val="en-US" w:eastAsia="en-GB"/>
        </w:rPr>
      </w:pPr>
    </w:p>
    <w:p w14:paraId="04270B82" w14:textId="77777777" w:rsidR="00A72D60" w:rsidRPr="00F11116" w:rsidRDefault="00A72D60" w:rsidP="00A72D60">
      <w:pPr>
        <w:spacing w:after="0" w:line="240" w:lineRule="auto"/>
        <w:rPr>
          <w:rFonts w:ascii="Freestyle Script" w:eastAsia="Times New Roman" w:hAnsi="Freestyle Script" w:cs="Times New Roman"/>
          <w:sz w:val="40"/>
          <w:szCs w:val="40"/>
          <w:lang w:val="en-US" w:eastAsia="en-GB"/>
        </w:rPr>
      </w:pPr>
      <w:r w:rsidRPr="00F11116">
        <w:rPr>
          <w:rFonts w:ascii="Freestyle Script" w:eastAsia="Times New Roman" w:hAnsi="Freestyle Script" w:cs="Times New Roman"/>
          <w:sz w:val="40"/>
          <w:szCs w:val="40"/>
          <w:lang w:val="en-US" w:eastAsia="en-GB"/>
        </w:rPr>
        <w:t xml:space="preserve">Bernie Quigley </w:t>
      </w:r>
    </w:p>
    <w:p w14:paraId="68F1338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____________________</w:t>
      </w:r>
    </w:p>
    <w:p w14:paraId="085359F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Bernie Quigley</w:t>
      </w:r>
    </w:p>
    <w:p w14:paraId="00AF96AE" w14:textId="6B1C999C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11116"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 xml:space="preserve">A/District </w:t>
      </w:r>
      <w:r w:rsidR="00E47858"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Administrator</w:t>
      </w:r>
    </w:p>
    <w:p w14:paraId="6B342FEE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</w:p>
    <w:p w14:paraId="4C1FA96F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5B3E2F5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1116D6D4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43C4661" w14:textId="1517818D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 </w:t>
      </w:r>
      <w:r w:rsidR="00E47858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11</w:t>
      </w:r>
      <w:r w:rsidR="00E47858" w:rsidRPr="00E47858">
        <w:rPr>
          <w:rFonts w:ascii="Arial" w:eastAsia="Times New Roman" w:hAnsi="Arial" w:cs="Times New Roman"/>
          <w:b/>
          <w:sz w:val="24"/>
          <w:szCs w:val="24"/>
          <w:vertAlign w:val="superscript"/>
          <w:lang w:val="en-US" w:eastAsia="en-GB"/>
        </w:rPr>
        <w:t>th</w:t>
      </w:r>
      <w:r w:rsidR="00E47858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 January, 2022</w:t>
      </w:r>
    </w:p>
    <w:p w14:paraId="0764B608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DA80CA0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72F9270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B5BD7CA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  <w:br w:type="page"/>
      </w:r>
    </w:p>
    <w:p w14:paraId="6D7257E4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lastRenderedPageBreak/>
        <w:t>MEETING OF THE MEMBERS OF THE MUNICIPAL DISTRICT OF ENNISCORTHY</w:t>
      </w:r>
    </w:p>
    <w:p w14:paraId="2524EB7E" w14:textId="77777777" w:rsidR="00E47858" w:rsidRDefault="00E47858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</w:p>
    <w:p w14:paraId="79F1B6BF" w14:textId="00EB5FE3" w:rsidR="00A72D60" w:rsidRDefault="00A72D60" w:rsidP="00E4785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THIS MEETING WILL BE HELD IN </w:t>
      </w:r>
      <w:r w:rsidR="00CF5F09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THE PRESENTATION CENTRE, ENNISCORTHY</w:t>
      </w:r>
    </w:p>
    <w:p w14:paraId="7448F355" w14:textId="77777777" w:rsidR="00740EFF" w:rsidRPr="00F11116" w:rsidRDefault="00740EFF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48FCC023" w14:textId="5B37BFDF" w:rsidR="00A72D60" w:rsidRPr="00F11116" w:rsidRDefault="00E47858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17</w:t>
      </w:r>
      <w:r w:rsidRPr="00E47858">
        <w:rPr>
          <w:rFonts w:ascii="Arial" w:eastAsia="Times New Roman" w:hAnsi="Arial" w:cs="Times New Roman"/>
          <w:b/>
          <w:color w:val="FF0000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January, 2022</w:t>
      </w:r>
      <w:r w:rsidR="00A72D60" w:rsidRPr="00F11116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– 3.00 p.m.</w:t>
      </w:r>
    </w:p>
    <w:p w14:paraId="2363D735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</w:p>
    <w:p w14:paraId="219CBF34" w14:textId="77777777" w:rsidR="00E47858" w:rsidRDefault="00E47858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4843D396" w14:textId="04C8ACE0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  <w:t>AGENDA</w:t>
      </w:r>
    </w:p>
    <w:p w14:paraId="6D18F855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71FBC2B9" w14:textId="77777777" w:rsidR="00A72D60" w:rsidRPr="00F11116" w:rsidRDefault="00A72D60" w:rsidP="00A72D60">
      <w:pPr>
        <w:spacing w:after="0" w:line="240" w:lineRule="auto"/>
        <w:ind w:left="720" w:hanging="720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1.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Confirmation of Minutes:</w:t>
      </w:r>
    </w:p>
    <w:p w14:paraId="626A182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</w:p>
    <w:p w14:paraId="1F66BEFD" w14:textId="2CF3F501" w:rsidR="00A72D60" w:rsidRDefault="00A72D60" w:rsidP="00013D14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228E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Minutes of the </w:t>
      </w:r>
      <w:r w:rsidR="00F228E6" w:rsidRPr="00F228E6">
        <w:rPr>
          <w:rFonts w:ascii="Arial" w:eastAsia="Times New Roman" w:hAnsi="Arial" w:cs="Times New Roman"/>
          <w:sz w:val="24"/>
          <w:szCs w:val="24"/>
          <w:lang w:val="en-US" w:eastAsia="en-GB"/>
        </w:rPr>
        <w:t>December</w:t>
      </w:r>
      <w:r w:rsidRPr="00F228E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Meeting of the Members of the Municipal    District of Enniscorthy </w:t>
      </w:r>
      <w:r w:rsidR="00F228E6" w:rsidRPr="00F228E6">
        <w:rPr>
          <w:rFonts w:ascii="Arial" w:eastAsia="Times New Roman" w:hAnsi="Arial" w:cs="Times New Roman"/>
          <w:sz w:val="24"/>
          <w:szCs w:val="24"/>
          <w:lang w:val="en-US" w:eastAsia="en-GB"/>
        </w:rPr>
        <w:t>–</w:t>
      </w:r>
      <w:r w:rsidRPr="00F228E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F228E6" w:rsidRPr="00F228E6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>20</w:t>
      </w:r>
      <w:r w:rsidR="00F228E6" w:rsidRPr="00F228E6">
        <w:rPr>
          <w:rFonts w:ascii="Arial" w:eastAsia="Times New Roman" w:hAnsi="Arial" w:cs="Times New Roman"/>
          <w:b/>
          <w:bCs/>
          <w:sz w:val="24"/>
          <w:szCs w:val="24"/>
          <w:vertAlign w:val="superscript"/>
          <w:lang w:val="en-US" w:eastAsia="en-GB"/>
        </w:rPr>
        <w:t>th</w:t>
      </w:r>
      <w:r w:rsidR="00F228E6" w:rsidRPr="00F228E6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 xml:space="preserve"> December</w:t>
      </w:r>
      <w:r w:rsidRPr="00F228E6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 xml:space="preserve"> 2021</w:t>
      </w:r>
      <w:r w:rsidRPr="00F228E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</w:p>
    <w:p w14:paraId="260AED93" w14:textId="77777777" w:rsidR="00F228E6" w:rsidRPr="00F11116" w:rsidRDefault="00F228E6" w:rsidP="00F228E6">
      <w:pPr>
        <w:spacing w:after="0" w:line="240" w:lineRule="auto"/>
        <w:ind w:left="717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D6E2A64" w14:textId="2E4BB2DF" w:rsidR="003B4667" w:rsidRDefault="00F228E6" w:rsidP="003B4667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>Matters Arising</w:t>
      </w:r>
    </w:p>
    <w:p w14:paraId="5DD0EBAF" w14:textId="77777777" w:rsidR="001A03DF" w:rsidRPr="003B4667" w:rsidRDefault="001A03DF" w:rsidP="001A03DF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F93A002" w14:textId="77777777" w:rsidR="003B4667" w:rsidRDefault="003B4667" w:rsidP="003B4667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7065EA3" w14:textId="77777777" w:rsidR="00A72D60" w:rsidRPr="00F11116" w:rsidRDefault="00A72D60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2.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Consideration of Reports and Recommendations:</w:t>
      </w:r>
    </w:p>
    <w:p w14:paraId="3A69682F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8CEAC29" w14:textId="77777777" w:rsidR="00A72D60" w:rsidRDefault="00A72D60" w:rsidP="00A72D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2.1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Planning</w:t>
      </w:r>
    </w:p>
    <w:p w14:paraId="2BAF9FF9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58055745" w14:textId="24F07794" w:rsidR="001A03DF" w:rsidRDefault="00A72D60" w:rsidP="00A72D6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>2.2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Housing, Community, Environment, Libraries &amp; Fire Service</w:t>
      </w:r>
    </w:p>
    <w:p w14:paraId="05304A26" w14:textId="7572F308" w:rsidR="00A72D60" w:rsidRPr="00F11116" w:rsidRDefault="001A03DF" w:rsidP="00A72D60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2899360C" w14:textId="125F58E5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2.3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740E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Municipal District Report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 </w:t>
      </w:r>
    </w:p>
    <w:p w14:paraId="18BB4493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705A8BE" w14:textId="77777777" w:rsidR="001A03DF" w:rsidRDefault="001A03DF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0078DAC2" w14:textId="39C870B7" w:rsidR="00A72D60" w:rsidRDefault="00740EFF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3</w:t>
      </w:r>
      <w:r w:rsidR="001A03DF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1A03DF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Roads Report.</w:t>
      </w:r>
    </w:p>
    <w:p w14:paraId="5998F319" w14:textId="77777777" w:rsidR="00401615" w:rsidRPr="00F11116" w:rsidRDefault="00401615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76CE200" w14:textId="77777777" w:rsidR="00A72D60" w:rsidRPr="00F11116" w:rsidRDefault="00A72D60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0CEA56DD" w14:textId="5BB2DF05" w:rsidR="001A03DF" w:rsidRDefault="00740EFF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4</w:t>
      </w:r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Enniscorthy Flood Defence Scheme Report/Update.</w:t>
      </w:r>
    </w:p>
    <w:p w14:paraId="7822B3F4" w14:textId="77777777" w:rsidR="00401615" w:rsidRPr="00F11116" w:rsidRDefault="00401615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9E738F3" w14:textId="77777777" w:rsidR="00A72D60" w:rsidRPr="00F11116" w:rsidRDefault="00A72D60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1711405C" w14:textId="665EA27B" w:rsidR="001A03DF" w:rsidRDefault="00740EFF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5</w:t>
      </w:r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Water Services Report.</w:t>
      </w:r>
    </w:p>
    <w:p w14:paraId="578C38DA" w14:textId="77777777" w:rsidR="00401615" w:rsidRPr="00F11116" w:rsidRDefault="00401615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628CB30E" w14:textId="77777777" w:rsidR="00A72D60" w:rsidRPr="00F11116" w:rsidRDefault="00A72D60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78124945" w14:textId="396DD9D0" w:rsidR="00A72D60" w:rsidRDefault="00A72D60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6.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Business prescribed by Statute, Standing Orders or Resolutions of the Municipal District Members.</w:t>
      </w:r>
    </w:p>
    <w:p w14:paraId="4649D981" w14:textId="77777777" w:rsidR="00401615" w:rsidRDefault="00401615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362E6620" w14:textId="77777777" w:rsidR="00740EFF" w:rsidRDefault="00740EFF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D673F7A" w14:textId="0AA23DB7" w:rsidR="00A72D60" w:rsidRDefault="00A72D60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7.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Correspondence.</w:t>
      </w:r>
    </w:p>
    <w:p w14:paraId="0D264A15" w14:textId="10F4CEBD" w:rsidR="00401615" w:rsidRDefault="00401615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1AABEA9A" w14:textId="2676E1FD" w:rsidR="00401615" w:rsidRPr="00401615" w:rsidRDefault="00401615" w:rsidP="00401615">
      <w:pPr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  <w:r w:rsidRPr="00401615">
        <w:rPr>
          <w:rFonts w:ascii="Arial" w:eastAsia="Times New Roman" w:hAnsi="Arial" w:cs="Arial"/>
          <w:bCs/>
          <w:sz w:val="24"/>
          <w:szCs w:val="24"/>
          <w:lang w:val="en-US" w:eastAsia="en-GB"/>
        </w:rPr>
        <w:t>7.1</w:t>
      </w:r>
      <w:r w:rsidRPr="00401615">
        <w:rPr>
          <w:rFonts w:ascii="Arial" w:eastAsia="Times New Roman" w:hAnsi="Arial" w:cs="Arial"/>
          <w:bCs/>
          <w:sz w:val="24"/>
          <w:szCs w:val="24"/>
          <w:lang w:val="en-US" w:eastAsia="en-GB"/>
        </w:rPr>
        <w:tab/>
        <w:t>Disability Awareness and Participation Funding 20212022</w:t>
      </w:r>
      <w:r w:rsidRPr="00401615">
        <w:rPr>
          <w:rFonts w:ascii="Arial" w:eastAsia="Times New Roman" w:hAnsi="Arial" w:cs="Arial"/>
          <w:bCs/>
          <w:sz w:val="24"/>
          <w:szCs w:val="24"/>
          <w:lang w:val="en-US" w:eastAsia="en-GB"/>
        </w:rPr>
        <w:tab/>
      </w:r>
      <w:r w:rsidRPr="00401615">
        <w:rPr>
          <w:rFonts w:ascii="Arial" w:eastAsia="Times New Roman" w:hAnsi="Arial" w:cs="Arial"/>
          <w:bCs/>
          <w:sz w:val="24"/>
          <w:szCs w:val="24"/>
          <w:lang w:val="en-US" w:eastAsia="en-GB"/>
        </w:rPr>
        <w:tab/>
      </w:r>
      <w:r w:rsidRPr="00401615">
        <w:rPr>
          <w:rFonts w:ascii="Arial" w:eastAsia="Times New Roman" w:hAnsi="Arial" w:cs="Arial"/>
          <w:bCs/>
          <w:sz w:val="24"/>
          <w:szCs w:val="24"/>
          <w:lang w:val="en-US" w:eastAsia="en-GB"/>
        </w:rPr>
        <w:tab/>
      </w:r>
    </w:p>
    <w:p w14:paraId="692AB589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34CDFAA6" w14:textId="77777777" w:rsidR="009C0A34" w:rsidRDefault="00A72D60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8.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Any Other Business.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</w:p>
    <w:p w14:paraId="1FF8CA3E" w14:textId="77777777" w:rsidR="009C0A34" w:rsidRDefault="009C0A34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094FED81" w14:textId="77777777" w:rsidR="009C0A34" w:rsidRDefault="009C0A34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92D9833" w14:textId="6055A77B" w:rsidR="00273B67" w:rsidRDefault="009C0A34" w:rsidP="00401615">
      <w:pPr>
        <w:spacing w:after="0" w:line="240" w:lineRule="auto"/>
        <w:ind w:left="720" w:hanging="720"/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…………………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</w:p>
    <w:sectPr w:rsidR="00273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A2592"/>
    <w:multiLevelType w:val="multilevel"/>
    <w:tmpl w:val="0F406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3726"/>
    <w:rsid w:val="001A03DF"/>
    <w:rsid w:val="00273B67"/>
    <w:rsid w:val="002C14A6"/>
    <w:rsid w:val="00343726"/>
    <w:rsid w:val="0039436F"/>
    <w:rsid w:val="003B4667"/>
    <w:rsid w:val="00401615"/>
    <w:rsid w:val="005136CA"/>
    <w:rsid w:val="00740EFF"/>
    <w:rsid w:val="009C0A34"/>
    <w:rsid w:val="00A44BF4"/>
    <w:rsid w:val="00A72D60"/>
    <w:rsid w:val="00CF5F09"/>
    <w:rsid w:val="00E47858"/>
    <w:rsid w:val="00F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163B"/>
  <w15:chartTrackingRefBased/>
  <w15:docId w15:val="{65495461-E055-460B-A518-7C8E77F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Clince</dc:creator>
  <cp:keywords/>
  <dc:description/>
  <cp:lastModifiedBy>Bernie Quigley</cp:lastModifiedBy>
  <cp:revision>6</cp:revision>
  <cp:lastPrinted>2021-12-14T14:45:00Z</cp:lastPrinted>
  <dcterms:created xsi:type="dcterms:W3CDTF">2022-01-11T13:25:00Z</dcterms:created>
  <dcterms:modified xsi:type="dcterms:W3CDTF">2022-01-11T14:36:00Z</dcterms:modified>
</cp:coreProperties>
</file>