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06" w:rsidRPr="004B1E56" w:rsidRDefault="005D0406" w:rsidP="005D0406">
      <w:pPr>
        <w:tabs>
          <w:tab w:val="left" w:pos="24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>
            <wp:extent cx="857250" cy="857250"/>
            <wp:effectExtent l="19050" t="0" r="0" b="0"/>
            <wp:docPr id="6" name="Picture 1" descr="Culture Night Logo RGB 300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 Night Logo RGB 300pp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21" cy="85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t xml:space="preserve">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>
            <wp:extent cx="1507983" cy="552002"/>
            <wp:effectExtent l="19050" t="0" r="0" b="0"/>
            <wp:docPr id="4" name="Picture 0" descr="WCC-logo-2015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-logo-2015 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853" cy="5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t xml:space="preserve">                                                                     </w:t>
      </w:r>
    </w:p>
    <w:p w:rsidR="005D0E07" w:rsidRDefault="005D0E07" w:rsidP="004D2223">
      <w:pPr>
        <w:pStyle w:val="NormalWeb"/>
        <w:spacing w:before="0" w:beforeAutospacing="0" w:after="165" w:afterAutospacing="0" w:line="252" w:lineRule="atLeast"/>
        <w:jc w:val="center"/>
        <w:rPr>
          <w:rFonts w:ascii="Arial" w:hAnsi="Arial" w:cs="Arial"/>
          <w:b/>
          <w:sz w:val="28"/>
          <w:szCs w:val="28"/>
        </w:rPr>
      </w:pPr>
      <w:r w:rsidRPr="005D0406">
        <w:rPr>
          <w:rFonts w:ascii="Arial" w:hAnsi="Arial" w:cs="Arial"/>
          <w:b/>
          <w:sz w:val="28"/>
          <w:szCs w:val="28"/>
        </w:rPr>
        <w:t>Culture Night 2018- Expression of Interest</w:t>
      </w:r>
    </w:p>
    <w:p w:rsidR="005D0406" w:rsidRPr="005D0406" w:rsidRDefault="005D0406" w:rsidP="004D2223">
      <w:pPr>
        <w:pStyle w:val="NormalWeb"/>
        <w:spacing w:before="0" w:beforeAutospacing="0" w:after="165" w:afterAutospacing="0" w:line="252" w:lineRule="atLeast"/>
        <w:jc w:val="center"/>
        <w:rPr>
          <w:rFonts w:ascii="Arial" w:hAnsi="Arial" w:cs="Arial"/>
          <w:b/>
          <w:sz w:val="28"/>
          <w:szCs w:val="28"/>
        </w:rPr>
      </w:pPr>
    </w:p>
    <w:p w:rsidR="00421C87" w:rsidRDefault="0085310E" w:rsidP="004D2223">
      <w:pPr>
        <w:pStyle w:val="NormalWeb"/>
        <w:spacing w:before="0" w:beforeAutospacing="0" w:after="165" w:afterAutospacing="0" w:line="252" w:lineRule="atLeast"/>
        <w:jc w:val="both"/>
        <w:rPr>
          <w:rFonts w:ascii="Arial" w:hAnsi="Arial" w:cs="Arial"/>
        </w:rPr>
      </w:pPr>
      <w:r w:rsidRPr="004B1E56">
        <w:rPr>
          <w:rFonts w:ascii="Arial" w:hAnsi="Arial" w:cs="Arial"/>
        </w:rPr>
        <w:t xml:space="preserve">This form is for artists, performers, and community groups that would like to participate in Culture Night </w:t>
      </w:r>
      <w:r w:rsidR="00571D4B" w:rsidRPr="004B1E56">
        <w:rPr>
          <w:rFonts w:ascii="Arial" w:hAnsi="Arial" w:cs="Arial"/>
        </w:rPr>
        <w:t xml:space="preserve">on </w:t>
      </w:r>
      <w:r w:rsidR="00571D4B" w:rsidRPr="004D2223">
        <w:rPr>
          <w:rFonts w:ascii="Arial" w:hAnsi="Arial" w:cs="Arial"/>
          <w:b/>
        </w:rPr>
        <w:t>September 21</w:t>
      </w:r>
      <w:r w:rsidR="00571D4B" w:rsidRPr="004D2223">
        <w:rPr>
          <w:rFonts w:ascii="Arial" w:hAnsi="Arial" w:cs="Arial"/>
          <w:b/>
          <w:vertAlign w:val="superscript"/>
        </w:rPr>
        <w:t>st</w:t>
      </w:r>
      <w:r w:rsidR="00973025" w:rsidRPr="004D2223">
        <w:rPr>
          <w:rFonts w:ascii="Arial" w:hAnsi="Arial" w:cs="Arial"/>
          <w:b/>
        </w:rPr>
        <w:t>, 2018</w:t>
      </w:r>
      <w:r w:rsidRPr="004B1E56">
        <w:rPr>
          <w:rFonts w:ascii="Arial" w:hAnsi="Arial" w:cs="Arial"/>
        </w:rPr>
        <w:t>.</w:t>
      </w:r>
      <w:r w:rsidR="00C67441" w:rsidRPr="004B1E56">
        <w:rPr>
          <w:rFonts w:ascii="Arial" w:hAnsi="Arial" w:cs="Arial"/>
        </w:rPr>
        <w:t xml:space="preserve"> </w:t>
      </w:r>
      <w:r w:rsidR="00421C87" w:rsidRPr="004B1E56">
        <w:rPr>
          <w:rFonts w:ascii="Arial" w:hAnsi="Arial" w:cs="Arial"/>
        </w:rPr>
        <w:t>If you require funding for your event you should complete Part C of the application form. Applying for funding does not guarantee that your event will be funded. You will be notified if you have been successful by mid July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C87" w:rsidRPr="004B1E56" w:rsidTr="00421C87">
        <w:tc>
          <w:tcPr>
            <w:tcW w:w="9016" w:type="dxa"/>
          </w:tcPr>
          <w:p w:rsidR="005D0406" w:rsidRDefault="005D0406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21C87" w:rsidRPr="004B1E56" w:rsidRDefault="00946DF5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PART A</w:t>
            </w:r>
            <w:r w:rsid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: </w:t>
            </w: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</w:t>
            </w:r>
            <w:r w:rsidR="00421C87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Group/Organisation Information</w:t>
            </w:r>
          </w:p>
          <w:p w:rsidR="00946DF5" w:rsidRPr="004B1E56" w:rsidRDefault="00946DF5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21C87" w:rsidRPr="004B1E56" w:rsidRDefault="00421C87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Name of Group/Organisation: </w:t>
            </w:r>
          </w:p>
          <w:p w:rsidR="00946DF5" w:rsidRPr="004B1E56" w:rsidRDefault="00946DF5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21C87" w:rsidRDefault="00421C87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Main Contact - name/phone/email: </w:t>
            </w:r>
          </w:p>
          <w:p w:rsidR="005D0406" w:rsidRPr="004B1E56" w:rsidRDefault="005D0406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21C87" w:rsidRPr="004B1E56" w:rsidRDefault="00421C87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</w:t>
            </w:r>
          </w:p>
          <w:p w:rsidR="00421C87" w:rsidRDefault="00421C87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Address:</w:t>
            </w:r>
          </w:p>
          <w:p w:rsidR="005D0406" w:rsidRPr="004B1E56" w:rsidRDefault="005D0406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946DF5" w:rsidRPr="004B1E56" w:rsidRDefault="00946DF5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946DF5" w:rsidRPr="004B1E56" w:rsidRDefault="00946DF5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Social Media/website:</w:t>
            </w:r>
          </w:p>
          <w:p w:rsidR="00946DF5" w:rsidRPr="004B1E56" w:rsidRDefault="00946DF5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</w:tc>
      </w:tr>
      <w:tr w:rsidR="00421C87" w:rsidRPr="004B1E56" w:rsidTr="00421C87">
        <w:tc>
          <w:tcPr>
            <w:tcW w:w="9016" w:type="dxa"/>
          </w:tcPr>
          <w:p w:rsidR="005D0406" w:rsidRDefault="005D0406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946DF5" w:rsidRPr="004B1E56" w:rsidRDefault="004D2223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PART B: </w:t>
            </w:r>
            <w:r w:rsidR="00946DF5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Event Description </w:t>
            </w:r>
            <w:r w:rsidR="00973025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(100 words max)</w:t>
            </w:r>
          </w:p>
          <w:p w:rsidR="0085310E" w:rsidRDefault="0085310E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F66FB3" w:rsidRDefault="00F66FB3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5D0406" w:rsidRDefault="005D0406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5D0406" w:rsidRDefault="005D0406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Pr="004B1E56" w:rsidRDefault="004D2223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946DF5" w:rsidRPr="004B1E56" w:rsidRDefault="00946DF5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21C87" w:rsidRPr="004B1E56" w:rsidRDefault="00421C87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</w:tc>
      </w:tr>
      <w:tr w:rsidR="00421C87" w:rsidRPr="004B1E56" w:rsidTr="00421C87">
        <w:tc>
          <w:tcPr>
            <w:tcW w:w="9016" w:type="dxa"/>
          </w:tcPr>
          <w:p w:rsidR="005D0406" w:rsidRDefault="005D0406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21C87" w:rsidRPr="004B1E56" w:rsidRDefault="00946DF5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Pick a suitable category for your event (You can pick more than one):</w:t>
            </w:r>
          </w:p>
          <w:p w:rsidR="001A4739" w:rsidRPr="004B1E56" w:rsidRDefault="0085310E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</w:t>
            </w:r>
          </w:p>
          <w:p w:rsidR="00571D4B" w:rsidRPr="004B1E56" w:rsidRDefault="00946DF5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Heritage</w:t>
            </w:r>
            <w:r w:rsidR="00571D4B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  <w:lang w:eastAsia="en-IE"/>
                </w:rPr>
                <w:id w:val="-964660436"/>
              </w:sdtPr>
              <w:sdtEndPr/>
              <w:sdtContent>
                <w:r w:rsidR="00571D4B" w:rsidRPr="004B1E56">
                  <w:rPr>
                    <w:rFonts w:ascii="Arial" w:eastAsia="MS Gothic" w:hAnsi="MS Gothic" w:cs="Arial"/>
                    <w:b/>
                    <w:bCs/>
                    <w:color w:val="222222"/>
                    <w:sz w:val="24"/>
                    <w:szCs w:val="24"/>
                    <w:lang w:eastAsia="en-IE"/>
                  </w:rPr>
                  <w:t>☐</w:t>
                </w:r>
              </w:sdtContent>
            </w:sdt>
            <w:r w:rsidR="001A4739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           </w:t>
            </w:r>
            <w:r w:rsidR="000B16D4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</w:t>
            </w: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Theatre</w:t>
            </w:r>
            <w:r w:rsidR="0085310E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</w:t>
            </w:r>
            <w:r w:rsid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     </w:t>
            </w:r>
            <w:r w:rsidR="00571D4B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</w:t>
            </w:r>
            <w:r w:rsidR="0085310E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  <w:lang w:eastAsia="en-IE"/>
                </w:rPr>
                <w:id w:val="2003782266"/>
              </w:sdtPr>
              <w:sdtEndPr/>
              <w:sdtContent>
                <w:r w:rsidR="00571D4B" w:rsidRPr="004B1E56">
                  <w:rPr>
                    <w:rFonts w:ascii="Arial" w:eastAsia="MS Gothic" w:hAnsi="MS Gothic" w:cs="Arial"/>
                    <w:b/>
                    <w:bCs/>
                    <w:color w:val="222222"/>
                    <w:sz w:val="24"/>
                    <w:szCs w:val="24"/>
                    <w:lang w:eastAsia="en-IE"/>
                  </w:rPr>
                  <w:t>☐</w:t>
                </w:r>
              </w:sdtContent>
            </w:sdt>
            <w:r w:rsidR="0085310E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  </w:t>
            </w:r>
            <w:r w:rsidR="00571D4B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Street Theatre &amp; Circus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  <w:lang w:eastAsia="en-IE"/>
                </w:rPr>
                <w:id w:val="-696856406"/>
              </w:sdtPr>
              <w:sdtEndPr/>
              <w:sdtContent>
                <w:r w:rsidR="00571D4B" w:rsidRPr="004B1E56">
                  <w:rPr>
                    <w:rFonts w:ascii="Arial" w:eastAsia="MS Gothic" w:hAnsi="MS Gothic" w:cs="Arial"/>
                    <w:b/>
                    <w:bCs/>
                    <w:color w:val="222222"/>
                    <w:sz w:val="24"/>
                    <w:szCs w:val="24"/>
                    <w:lang w:eastAsia="en-IE"/>
                  </w:rPr>
                  <w:t>☐</w:t>
                </w:r>
                <w:r w:rsidR="004D2223">
                  <w:rPr>
                    <w:rFonts w:ascii="Arial" w:eastAsia="MS Gothic" w:hAnsi="MS Gothic" w:cs="Arial"/>
                    <w:b/>
                    <w:bCs/>
                    <w:color w:val="222222"/>
                    <w:sz w:val="24"/>
                    <w:szCs w:val="24"/>
                    <w:lang w:eastAsia="en-IE"/>
                  </w:rPr>
                  <w:t xml:space="preserve">                     </w:t>
                </w:r>
              </w:sdtContent>
            </w:sdt>
            <w:r w:rsidR="00571D4B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Music    </w:t>
            </w:r>
            <w:r w:rsidR="001A4739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  <w:lang w:eastAsia="en-IE"/>
                </w:rPr>
                <w:id w:val="76105411"/>
              </w:sdtPr>
              <w:sdtEndPr/>
              <w:sdtContent>
                <w:r w:rsidR="00571D4B" w:rsidRPr="004B1E56">
                  <w:rPr>
                    <w:rFonts w:ascii="Arial" w:eastAsia="MS Gothic" w:hAnsi="MS Gothic" w:cs="Arial"/>
                    <w:b/>
                    <w:bCs/>
                    <w:color w:val="222222"/>
                    <w:sz w:val="24"/>
                    <w:szCs w:val="24"/>
                    <w:lang w:eastAsia="en-IE"/>
                  </w:rPr>
                  <w:t>☐</w:t>
                </w:r>
              </w:sdtContent>
            </w:sdt>
            <w:r w:rsidR="001A4739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</w:t>
            </w:r>
            <w:r w:rsidR="00571D4B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           Children &amp; Family  </w:t>
            </w:r>
            <w:r w:rsid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</w:t>
            </w:r>
            <w:r w:rsidR="00571D4B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  <w:lang w:eastAsia="en-IE"/>
                </w:rPr>
                <w:id w:val="-199633773"/>
              </w:sdtPr>
              <w:sdtEndPr/>
              <w:sdtContent>
                <w:r w:rsidR="00571D4B" w:rsidRPr="004B1E56">
                  <w:rPr>
                    <w:rFonts w:ascii="Arial" w:eastAsia="MS Gothic" w:hAnsi="MS Gothic" w:cs="Arial"/>
                    <w:b/>
                    <w:bCs/>
                    <w:color w:val="222222"/>
                    <w:sz w:val="24"/>
                    <w:szCs w:val="24"/>
                    <w:lang w:eastAsia="en-IE"/>
                  </w:rPr>
                  <w:t>☐</w:t>
                </w:r>
              </w:sdtContent>
            </w:sdt>
            <w:r w:rsid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 </w:t>
            </w:r>
            <w:r w:rsidR="00571D4B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Irish Language   </w:t>
            </w:r>
            <w:r w:rsid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       </w:t>
            </w:r>
            <w:r w:rsidR="00571D4B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  <w:lang w:eastAsia="en-IE"/>
                </w:rPr>
                <w:id w:val="263128319"/>
              </w:sdtPr>
              <w:sdtEndPr/>
              <w:sdtContent>
                <w:r w:rsidR="00571D4B" w:rsidRPr="004B1E56">
                  <w:rPr>
                    <w:rFonts w:ascii="Arial" w:eastAsia="MS Gothic" w:hAnsi="MS Gothic" w:cs="Arial"/>
                    <w:b/>
                    <w:bCs/>
                    <w:color w:val="222222"/>
                    <w:sz w:val="24"/>
                    <w:szCs w:val="24"/>
                    <w:lang w:eastAsia="en-IE"/>
                  </w:rPr>
                  <w:t>☐</w:t>
                </w:r>
              </w:sdtContent>
            </w:sdt>
          </w:p>
          <w:p w:rsidR="00946DF5" w:rsidRPr="004B1E56" w:rsidRDefault="00571D4B" w:rsidP="00421C8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Film</w:t>
            </w:r>
            <w:r w:rsidR="000B16D4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</w:t>
            </w: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</w:t>
            </w:r>
            <w:r w:rsidR="000B16D4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  <w:lang w:eastAsia="en-IE"/>
                </w:rPr>
                <w:id w:val="840427120"/>
              </w:sdtPr>
              <w:sdtEndPr/>
              <w:sdtContent>
                <w:r w:rsidRPr="004B1E56">
                  <w:rPr>
                    <w:rFonts w:ascii="Arial" w:eastAsia="MS Gothic" w:hAnsi="MS Gothic" w:cs="Arial"/>
                    <w:b/>
                    <w:bCs/>
                    <w:color w:val="222222"/>
                    <w:sz w:val="24"/>
                    <w:szCs w:val="24"/>
                    <w:lang w:eastAsia="en-IE"/>
                  </w:rPr>
                  <w:t>☐</w:t>
                </w:r>
              </w:sdtContent>
            </w:sdt>
            <w:r w:rsidR="000B16D4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</w:t>
            </w:r>
            <w:r w:rsidR="001A4739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</w:t>
            </w:r>
            <w:r w:rsidR="000B16D4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</w:t>
            </w:r>
            <w:r w:rsidR="001A4739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   </w:t>
            </w: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</w:t>
            </w:r>
            <w:r w:rsidR="00946DF5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Poetry &amp; Writing</w:t>
            </w: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  <w:lang w:eastAsia="en-IE"/>
                </w:rPr>
                <w:id w:val="-1664535178"/>
              </w:sdtPr>
              <w:sdtEndPr/>
              <w:sdtContent>
                <w:r w:rsidRPr="004B1E56">
                  <w:rPr>
                    <w:rFonts w:ascii="Arial" w:eastAsia="MS Gothic" w:hAnsi="MS Gothic" w:cs="Arial"/>
                    <w:b/>
                    <w:bCs/>
                    <w:color w:val="222222"/>
                    <w:sz w:val="24"/>
                    <w:szCs w:val="24"/>
                    <w:lang w:eastAsia="en-IE"/>
                  </w:rPr>
                  <w:t>☐</w:t>
                </w:r>
              </w:sdtContent>
            </w:sdt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        </w:t>
            </w:r>
          </w:p>
          <w:p w:rsidR="00946DF5" w:rsidRPr="004B1E56" w:rsidRDefault="00571D4B" w:rsidP="00F66FB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Dance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  <w:lang w:eastAsia="en-IE"/>
                </w:rPr>
                <w:id w:val="-1016614184"/>
              </w:sdtPr>
              <w:sdtEndPr/>
              <w:sdtContent>
                <w:r w:rsidRPr="004B1E56">
                  <w:rPr>
                    <w:rFonts w:ascii="Arial" w:eastAsia="MS Gothic" w:hAnsi="MS Gothic" w:cs="Arial"/>
                    <w:b/>
                    <w:bCs/>
                    <w:color w:val="222222"/>
                    <w:sz w:val="24"/>
                    <w:szCs w:val="24"/>
                    <w:lang w:eastAsia="en-IE"/>
                  </w:rPr>
                  <w:t>☐</w:t>
                </w:r>
              </w:sdtContent>
            </w:sdt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            A</w:t>
            </w:r>
            <w:r w:rsidR="00946DF5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rt &amp; Design</w:t>
            </w: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     </w:t>
            </w:r>
            <w:r w:rsidR="001A4739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  <w:lang w:eastAsia="en-IE"/>
                </w:rPr>
                <w:id w:val="-241799987"/>
              </w:sdtPr>
              <w:sdtEndPr/>
              <w:sdtContent>
                <w:r w:rsidRPr="004B1E56">
                  <w:rPr>
                    <w:rFonts w:ascii="Arial" w:eastAsia="MS Gothic" w:hAnsi="MS Gothic" w:cs="Arial"/>
                    <w:b/>
                    <w:bCs/>
                    <w:color w:val="222222"/>
                    <w:sz w:val="24"/>
                    <w:szCs w:val="24"/>
                    <w:lang w:eastAsia="en-IE"/>
                  </w:rPr>
                  <w:t>☐</w:t>
                </w:r>
              </w:sdtContent>
            </w:sdt>
            <w:r w:rsidR="001A4739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       </w:t>
            </w:r>
            <w:r w:rsidR="000B16D4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</w:t>
            </w:r>
            <w:r w:rsidR="0085310E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        </w:t>
            </w:r>
            <w:r w:rsidR="000B16D4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 </w:t>
            </w:r>
          </w:p>
        </w:tc>
      </w:tr>
      <w:tr w:rsidR="00421C87" w:rsidRPr="004B1E56" w:rsidTr="00421C87">
        <w:tc>
          <w:tcPr>
            <w:tcW w:w="9016" w:type="dxa"/>
          </w:tcPr>
          <w:p w:rsidR="005D0406" w:rsidRDefault="005D0406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946DF5" w:rsidRPr="004B1E56" w:rsidRDefault="001A4739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PART C</w:t>
            </w:r>
            <w:r w:rsid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:</w:t>
            </w:r>
            <w:r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</w:t>
            </w:r>
            <w:r w:rsidR="00946DF5" w:rsidRPr="004B1E5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Funding Requested </w:t>
            </w:r>
          </w:p>
          <w:p w:rsidR="00946DF5" w:rsidRPr="004B1E56" w:rsidRDefault="00946DF5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946DF5" w:rsidRPr="004D2223" w:rsidRDefault="00946DF5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If modest funding becomes available to support your activity/event, how much would you request? </w:t>
            </w:r>
          </w:p>
          <w:p w:rsidR="00946DF5" w:rsidRDefault="00946DF5" w:rsidP="00946DF5">
            <w:pP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Pr="004B1E56" w:rsidRDefault="004D2223" w:rsidP="00946DF5">
            <w:pP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IE"/>
              </w:rPr>
            </w:pPr>
          </w:p>
          <w:p w:rsidR="00946DF5" w:rsidRPr="004B1E56" w:rsidRDefault="00946DF5" w:rsidP="00946DF5">
            <w:pP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IE"/>
              </w:rPr>
            </w:pPr>
            <w:r w:rsidRPr="004B1E56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IE"/>
              </w:rPr>
              <w:t xml:space="preserve"> </w:t>
            </w:r>
          </w:p>
          <w:p w:rsidR="00421C87" w:rsidRPr="004D2223" w:rsidRDefault="00946DF5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What would this support be used for?</w:t>
            </w:r>
          </w:p>
          <w:p w:rsidR="004D2223" w:rsidRDefault="004D2223" w:rsidP="00946DF5">
            <w:pP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46DF5">
            <w:pP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Pr="004B1E56" w:rsidRDefault="004D2223" w:rsidP="00946DF5">
            <w:pP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IE"/>
              </w:rPr>
            </w:pPr>
          </w:p>
          <w:p w:rsidR="00946DF5" w:rsidRDefault="00946DF5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5D0406" w:rsidRPr="004B1E56" w:rsidRDefault="005D0406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946DF5" w:rsidRPr="004B1E56" w:rsidRDefault="00946DF5" w:rsidP="00946DF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</w:tc>
      </w:tr>
      <w:tr w:rsidR="00973025" w:rsidRPr="004B1E56" w:rsidTr="00421C87">
        <w:tc>
          <w:tcPr>
            <w:tcW w:w="9016" w:type="dxa"/>
          </w:tcPr>
          <w:p w:rsidR="005D0406" w:rsidRDefault="005D0406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973025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  <w:r w:rsidRP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Culture night takes place in various locations </w:t>
            </w:r>
            <w:r w:rsid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primarily in Wexford town but also in New Ross, Enniscorthy and Gorey towns. I</w:t>
            </w:r>
            <w:r w:rsidRP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f you have</w:t>
            </w:r>
            <w:r w:rsidR="00974655" w:rsidRP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</w:t>
            </w:r>
            <w:r w:rsidRP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a</w:t>
            </w:r>
            <w:r w:rsidR="00974655" w:rsidRP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prefered</w:t>
            </w:r>
            <w:r w:rsidRP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 location or venue </w:t>
            </w:r>
            <w:r w:rsidR="00974655" w:rsidRP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requirements </w:t>
            </w:r>
            <w:r w:rsidRP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>please make your preference known here</w:t>
            </w:r>
            <w:r w:rsidR="004D2223" w:rsidRPr="004D222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  <w:t xml:space="preserve">: </w:t>
            </w:r>
          </w:p>
          <w:p w:rsidR="00973025" w:rsidRPr="004D2223" w:rsidRDefault="004D2223" w:rsidP="00974655">
            <w:pP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IE"/>
              </w:rPr>
            </w:pPr>
            <w:r w:rsidRPr="004D2223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IE"/>
              </w:rPr>
              <w:t>(</w:t>
            </w:r>
            <w:r w:rsidR="00974655" w:rsidRPr="004D2223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IE"/>
              </w:rPr>
              <w:t>Times, venues, and location are at the discretion of the coordinator, but all efforts will be made to accommodate participant</w:t>
            </w:r>
            <w:r w:rsidRPr="004D2223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n-IE"/>
              </w:rPr>
              <w:t>s)</w:t>
            </w:r>
          </w:p>
          <w:p w:rsidR="00974655" w:rsidRPr="004B1E56" w:rsidRDefault="00974655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974655" w:rsidRDefault="00974655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F66FB3" w:rsidRDefault="00F66FB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Default="004D222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  <w:p w:rsidR="004D2223" w:rsidRPr="004B1E56" w:rsidRDefault="004D2223" w:rsidP="00974655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IE"/>
              </w:rPr>
            </w:pPr>
          </w:p>
        </w:tc>
      </w:tr>
    </w:tbl>
    <w:p w:rsidR="004D2223" w:rsidRDefault="004D2223" w:rsidP="004D2223">
      <w:pP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en-IE"/>
        </w:rPr>
      </w:pPr>
    </w:p>
    <w:p w:rsidR="004D2223" w:rsidRDefault="004D2223" w:rsidP="004D2223">
      <w:pPr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Please return completed expression of interest form to</w:t>
      </w:r>
      <w:r w:rsidR="005D0406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 xml:space="preserve"> </w:t>
      </w:r>
      <w:r w:rsidR="005D0406" w:rsidRPr="00AF7536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the Culture night co-ordinator</w:t>
      </w:r>
      <w:r w:rsidRPr="00AF7536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:</w:t>
      </w:r>
      <w:r w:rsidR="00AF7536" w:rsidRPr="00AF7536">
        <w:t xml:space="preserve"> </w:t>
      </w:r>
      <w:hyperlink r:id="rId7" w:history="1">
        <w:r w:rsidR="00AF7536" w:rsidRPr="00274EBD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IE"/>
          </w:rPr>
          <w:t>wexfordculturenight@gmail.com</w:t>
        </w:r>
      </w:hyperlink>
      <w:r w:rsidR="00AF7536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 xml:space="preserve"> or post to Culture Night, The Arts Department, Wexford County Council, Carricklawn, </w:t>
      </w:r>
      <w:proofErr w:type="gramStart"/>
      <w:r w:rsidR="00AF7536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Wexford</w:t>
      </w:r>
      <w:proofErr w:type="gramEnd"/>
      <w:r w:rsidRPr="004B1E56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 xml:space="preserve"> </w:t>
      </w:r>
    </w:p>
    <w:p w:rsidR="00AF7536" w:rsidRDefault="00AF7536" w:rsidP="004D2223">
      <w:pPr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</w:pPr>
    </w:p>
    <w:p w:rsidR="004D2223" w:rsidRPr="004D2223" w:rsidRDefault="004D2223" w:rsidP="004D222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4D2223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 xml:space="preserve">The closing date for receipt of submissions of interest is: </w:t>
      </w:r>
      <w:r w:rsidRPr="004D222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Monday</w:t>
      </w:r>
      <w:r w:rsidR="005D040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,</w:t>
      </w:r>
      <w:r w:rsidRPr="004D2223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 xml:space="preserve"> </w:t>
      </w:r>
      <w:r w:rsidRPr="004D222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June 25</w:t>
      </w:r>
      <w:r w:rsidRPr="004D2223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IE"/>
        </w:rPr>
        <w:t>th</w:t>
      </w:r>
      <w:r w:rsidRPr="004D222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 2018</w:t>
      </w:r>
    </w:p>
    <w:p w:rsidR="004D2223" w:rsidRDefault="004D2223" w:rsidP="004D2223">
      <w:pPr>
        <w:tabs>
          <w:tab w:val="left" w:pos="2490"/>
        </w:tabs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4B1E5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Please also include a hi-res image for your event and your organisation logo for possible use in the brochure or website.</w:t>
      </w:r>
      <w:bookmarkStart w:id="0" w:name="_GoBack"/>
      <w:bookmarkEnd w:id="0"/>
    </w:p>
    <w:p w:rsidR="005D0406" w:rsidRDefault="005D0406" w:rsidP="005D0406">
      <w:pPr>
        <w:tabs>
          <w:tab w:val="left" w:pos="2490"/>
        </w:tabs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</w:p>
    <w:sectPr w:rsidR="005D0406" w:rsidSect="00486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87"/>
    <w:rsid w:val="000B16D4"/>
    <w:rsid w:val="001A4739"/>
    <w:rsid w:val="00233412"/>
    <w:rsid w:val="00415C31"/>
    <w:rsid w:val="00421C87"/>
    <w:rsid w:val="0048681C"/>
    <w:rsid w:val="004B1E56"/>
    <w:rsid w:val="004D2223"/>
    <w:rsid w:val="00571D4B"/>
    <w:rsid w:val="005D0406"/>
    <w:rsid w:val="005D0E07"/>
    <w:rsid w:val="00623E13"/>
    <w:rsid w:val="00741801"/>
    <w:rsid w:val="00780414"/>
    <w:rsid w:val="007E3567"/>
    <w:rsid w:val="0085310E"/>
    <w:rsid w:val="00925AB3"/>
    <w:rsid w:val="00946DF5"/>
    <w:rsid w:val="00973025"/>
    <w:rsid w:val="00974655"/>
    <w:rsid w:val="00AF7536"/>
    <w:rsid w:val="00C67441"/>
    <w:rsid w:val="00EA6CCA"/>
    <w:rsid w:val="00F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21C87"/>
    <w:rPr>
      <w:b/>
      <w:bCs/>
    </w:rPr>
  </w:style>
  <w:style w:type="table" w:styleId="TableGrid">
    <w:name w:val="Table Grid"/>
    <w:basedOn w:val="TableNormal"/>
    <w:uiPriority w:val="39"/>
    <w:rsid w:val="0042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4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21C87"/>
    <w:rPr>
      <w:b/>
      <w:bCs/>
    </w:rPr>
  </w:style>
  <w:style w:type="table" w:styleId="TableGrid">
    <w:name w:val="Table Grid"/>
    <w:basedOn w:val="TableNormal"/>
    <w:uiPriority w:val="39"/>
    <w:rsid w:val="0042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xfordculturenigh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ULStudent:TAMARA.GANGNUS</dc:creator>
  <cp:lastModifiedBy>lisad</cp:lastModifiedBy>
  <cp:revision>2</cp:revision>
  <cp:lastPrinted>2018-05-08T09:14:00Z</cp:lastPrinted>
  <dcterms:created xsi:type="dcterms:W3CDTF">2018-05-30T09:26:00Z</dcterms:created>
  <dcterms:modified xsi:type="dcterms:W3CDTF">2018-05-30T09:26:00Z</dcterms:modified>
</cp:coreProperties>
</file>