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B8B3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74A094C0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13AB0DCE" w14:textId="77777777" w:rsidR="00527EE1" w:rsidRDefault="00527EE1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5DCCD5C0" w14:textId="77777777" w:rsidR="00527EE1" w:rsidRDefault="00527EE1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33E67626" w14:textId="18F1C2D9" w:rsidR="00831A50" w:rsidRDefault="000B7796" w:rsidP="00831A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527EE1" w:rsidRPr="00527EE1">
        <w:rPr>
          <w:rFonts w:ascii="Arial" w:hAnsi="Arial" w:cs="Arial"/>
          <w:sz w:val="24"/>
          <w:szCs w:val="24"/>
          <w:vertAlign w:val="superscript"/>
        </w:rPr>
        <w:t>th</w:t>
      </w:r>
      <w:r w:rsidR="00527EE1">
        <w:rPr>
          <w:rFonts w:ascii="Arial" w:hAnsi="Arial" w:cs="Arial"/>
          <w:sz w:val="24"/>
          <w:szCs w:val="24"/>
        </w:rPr>
        <w:t xml:space="preserve"> </w:t>
      </w:r>
      <w:r w:rsidR="007104FD">
        <w:rPr>
          <w:rFonts w:ascii="Arial" w:hAnsi="Arial" w:cs="Arial"/>
          <w:sz w:val="24"/>
          <w:szCs w:val="24"/>
        </w:rPr>
        <w:t xml:space="preserve">May </w:t>
      </w:r>
      <w:r w:rsidR="00527EE1">
        <w:rPr>
          <w:rFonts w:ascii="Arial" w:hAnsi="Arial" w:cs="Arial"/>
          <w:sz w:val="24"/>
          <w:szCs w:val="24"/>
        </w:rPr>
        <w:t>202</w:t>
      </w:r>
      <w:r w:rsidR="007104FD">
        <w:rPr>
          <w:rFonts w:ascii="Arial" w:hAnsi="Arial" w:cs="Arial"/>
          <w:sz w:val="24"/>
          <w:szCs w:val="24"/>
        </w:rPr>
        <w:t>5</w:t>
      </w:r>
    </w:p>
    <w:p w14:paraId="2B4F6EAA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215547F3" w14:textId="77777777" w:rsidR="00831A50" w:rsidRPr="00831A50" w:rsidRDefault="00831A50" w:rsidP="00831A5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31A50">
        <w:rPr>
          <w:rFonts w:ascii="Arial" w:hAnsi="Arial" w:cs="Arial"/>
          <w:b/>
          <w:sz w:val="28"/>
          <w:szCs w:val="28"/>
        </w:rPr>
        <w:t>To Each Member of New Ross Municipal District,</w:t>
      </w:r>
    </w:p>
    <w:p w14:paraId="5FB60719" w14:textId="510E1B54" w:rsidR="00831A50" w:rsidRDefault="00831A50" w:rsidP="005413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B76504">
        <w:rPr>
          <w:rFonts w:ascii="Arial" w:hAnsi="Arial" w:cs="Arial"/>
          <w:sz w:val="24"/>
          <w:szCs w:val="24"/>
        </w:rPr>
        <w:t xml:space="preserve"> 202</w:t>
      </w:r>
      <w:r w:rsidR="007104F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B76504">
        <w:rPr>
          <w:rFonts w:ascii="Arial" w:hAnsi="Arial" w:cs="Arial"/>
          <w:sz w:val="24"/>
          <w:szCs w:val="24"/>
        </w:rPr>
        <w:t>Annual Meeting</w:t>
      </w:r>
      <w:r>
        <w:rPr>
          <w:rFonts w:ascii="Arial" w:hAnsi="Arial" w:cs="Arial"/>
          <w:sz w:val="24"/>
          <w:szCs w:val="24"/>
        </w:rPr>
        <w:t xml:space="preserve"> of New Ross Municipal District will take place on </w:t>
      </w:r>
      <w:r w:rsidR="007104FD">
        <w:rPr>
          <w:rFonts w:ascii="Arial" w:hAnsi="Arial" w:cs="Arial"/>
          <w:sz w:val="24"/>
          <w:szCs w:val="24"/>
        </w:rPr>
        <w:t>Thursday</w:t>
      </w:r>
      <w:r w:rsidR="005413F1">
        <w:rPr>
          <w:rFonts w:ascii="Arial" w:hAnsi="Arial" w:cs="Arial"/>
          <w:sz w:val="24"/>
          <w:szCs w:val="24"/>
        </w:rPr>
        <w:t xml:space="preserve"> </w:t>
      </w:r>
      <w:r w:rsidR="007104FD">
        <w:rPr>
          <w:rFonts w:ascii="Arial" w:hAnsi="Arial" w:cs="Arial"/>
          <w:sz w:val="24"/>
          <w:szCs w:val="24"/>
        </w:rPr>
        <w:t>19</w:t>
      </w:r>
      <w:r w:rsidR="005413F1" w:rsidRPr="005413F1">
        <w:rPr>
          <w:rFonts w:ascii="Arial" w:hAnsi="Arial" w:cs="Arial"/>
          <w:sz w:val="24"/>
          <w:szCs w:val="24"/>
          <w:vertAlign w:val="superscript"/>
        </w:rPr>
        <w:t>th</w:t>
      </w:r>
      <w:r w:rsidR="005413F1">
        <w:rPr>
          <w:rFonts w:ascii="Arial" w:hAnsi="Arial" w:cs="Arial"/>
          <w:sz w:val="24"/>
          <w:szCs w:val="24"/>
        </w:rPr>
        <w:t xml:space="preserve"> June 20</w:t>
      </w:r>
      <w:r w:rsidR="007104F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at 1</w:t>
      </w:r>
      <w:r w:rsidR="00CB13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30hrs in </w:t>
      </w:r>
      <w:r w:rsidR="00527EE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527EE1">
        <w:rPr>
          <w:rFonts w:ascii="Arial" w:hAnsi="Arial" w:cs="Arial"/>
          <w:sz w:val="24"/>
          <w:szCs w:val="24"/>
        </w:rPr>
        <w:t>Tholsel</w:t>
      </w:r>
      <w:proofErr w:type="spellEnd"/>
      <w:r w:rsidR="00527EE1">
        <w:rPr>
          <w:rFonts w:ascii="Arial" w:hAnsi="Arial" w:cs="Arial"/>
          <w:sz w:val="24"/>
          <w:szCs w:val="24"/>
        </w:rPr>
        <w:t>. Quay St.,</w:t>
      </w:r>
      <w:r>
        <w:rPr>
          <w:rFonts w:ascii="Arial" w:hAnsi="Arial" w:cs="Arial"/>
          <w:sz w:val="24"/>
          <w:szCs w:val="24"/>
        </w:rPr>
        <w:t xml:space="preserve"> New Ross</w:t>
      </w:r>
      <w:r w:rsidR="00B76504">
        <w:rPr>
          <w:rFonts w:ascii="Arial" w:hAnsi="Arial" w:cs="Arial"/>
          <w:sz w:val="24"/>
          <w:szCs w:val="24"/>
        </w:rPr>
        <w:t>, Co Wexford.</w:t>
      </w:r>
    </w:p>
    <w:p w14:paraId="653B3168" w14:textId="77777777" w:rsidR="00831A50" w:rsidRDefault="00831A50" w:rsidP="00831A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AE34F21" w14:textId="77777777" w:rsidR="00831A50" w:rsidRPr="00831A50" w:rsidRDefault="00831A50" w:rsidP="00831A5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31A50">
        <w:rPr>
          <w:rFonts w:ascii="Arial" w:hAnsi="Arial" w:cs="Arial"/>
          <w:b/>
          <w:sz w:val="32"/>
          <w:szCs w:val="32"/>
        </w:rPr>
        <w:t>AGENDA</w:t>
      </w:r>
    </w:p>
    <w:p w14:paraId="6D5F717D" w14:textId="77777777" w:rsidR="00831A50" w:rsidRDefault="00831A50" w:rsidP="00831A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Cathaoirleach</w:t>
      </w:r>
    </w:p>
    <w:p w14:paraId="0191B3B6" w14:textId="11EF4A02" w:rsidR="00831A50" w:rsidRDefault="00831A50" w:rsidP="00831A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19232F1C">
        <w:rPr>
          <w:rFonts w:ascii="Arial" w:hAnsi="Arial" w:cs="Arial"/>
          <w:sz w:val="24"/>
          <w:szCs w:val="24"/>
        </w:rPr>
        <w:t xml:space="preserve">Election of Leas </w:t>
      </w:r>
      <w:r w:rsidR="5DA1907D" w:rsidRPr="19232F1C">
        <w:rPr>
          <w:rFonts w:ascii="Arial" w:hAnsi="Arial" w:cs="Arial"/>
          <w:sz w:val="24"/>
          <w:szCs w:val="24"/>
        </w:rPr>
        <w:t>Cathaoirleach</w:t>
      </w:r>
    </w:p>
    <w:p w14:paraId="4DA804CA" w14:textId="7DFC7C9B" w:rsidR="00831A50" w:rsidRDefault="002752B8" w:rsidP="00831A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of Meetings</w:t>
      </w:r>
    </w:p>
    <w:p w14:paraId="05CA4013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3B08C689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Mise le </w:t>
      </w:r>
      <w:proofErr w:type="spellStart"/>
      <w:r>
        <w:rPr>
          <w:rFonts w:ascii="Arial" w:hAnsi="Arial" w:cs="Arial"/>
          <w:sz w:val="24"/>
          <w:szCs w:val="24"/>
        </w:rPr>
        <w:t>meas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AB540FF" w14:textId="7D1479B0" w:rsidR="00831A50" w:rsidRDefault="005413F1" w:rsidP="00831A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8D507F" wp14:editId="6955DFD7">
            <wp:extent cx="1005840" cy="411480"/>
            <wp:effectExtent l="0" t="0" r="3810" b="7620"/>
            <wp:docPr id="1" name="Picture 2" descr="A close up of a signa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 up of a signature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5E8F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 </w:t>
      </w:r>
    </w:p>
    <w:p w14:paraId="5BB791AD" w14:textId="5A00C5F6" w:rsidR="00831A50" w:rsidRPr="00831A50" w:rsidRDefault="005413F1" w:rsidP="00831A5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Alan Fitzhenry</w:t>
      </w:r>
    </w:p>
    <w:p w14:paraId="2C5C9242" w14:textId="77777777" w:rsidR="00831A50" w:rsidRPr="00831A50" w:rsidRDefault="00831A50" w:rsidP="00831A5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31A50">
        <w:rPr>
          <w:rFonts w:ascii="Arial" w:hAnsi="Arial" w:cs="Arial"/>
          <w:b/>
          <w:sz w:val="24"/>
          <w:szCs w:val="24"/>
        </w:rPr>
        <w:t>District Manager.</w:t>
      </w:r>
    </w:p>
    <w:sectPr w:rsidR="00831A50" w:rsidRPr="00831A50" w:rsidSect="00CD00FD">
      <w:pgSz w:w="11906" w:h="16838" w:code="9"/>
      <w:pgMar w:top="1440" w:right="1440" w:bottom="1440" w:left="1440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07E12"/>
    <w:multiLevelType w:val="hybridMultilevel"/>
    <w:tmpl w:val="81EEE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50"/>
    <w:rsid w:val="000B7796"/>
    <w:rsid w:val="002752B8"/>
    <w:rsid w:val="002C6D8D"/>
    <w:rsid w:val="00354C9B"/>
    <w:rsid w:val="00384A98"/>
    <w:rsid w:val="003A4E19"/>
    <w:rsid w:val="00527EE1"/>
    <w:rsid w:val="005413F1"/>
    <w:rsid w:val="00563F1F"/>
    <w:rsid w:val="007104FD"/>
    <w:rsid w:val="007B13DC"/>
    <w:rsid w:val="00831A50"/>
    <w:rsid w:val="00903CA2"/>
    <w:rsid w:val="00B76504"/>
    <w:rsid w:val="00B801E9"/>
    <w:rsid w:val="00BF264A"/>
    <w:rsid w:val="00C210B9"/>
    <w:rsid w:val="00CB13EE"/>
    <w:rsid w:val="00CD00FD"/>
    <w:rsid w:val="00D2063A"/>
    <w:rsid w:val="00DB03C6"/>
    <w:rsid w:val="19232F1C"/>
    <w:rsid w:val="5DA19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1573"/>
  <w15:docId w15:val="{F026E776-3472-4A6F-901B-81710147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3cd9e-425b-4d1e-bb04-acf83f14423c" xsi:nil="true"/>
    <lcf76f155ced4ddcb4097134ff3c332f xmlns="9f14d6bd-7992-4875-8b47-cf6b5a8d6e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7ce33cfaa3fea45869a25eaa94c348bf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848a15b220241e92fc8fe9d52c66d350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448a73-5e54-4096-a963-aececee3ec7a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F34D2-43C5-45BD-A74C-31737BF7E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CDBF0-AC05-4D1A-BC53-62724488A28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f14d6bd-7992-4875-8b47-cf6b5a8d6e13"/>
    <ds:schemaRef ds:uri="http://purl.org/dc/dcmitype/"/>
    <ds:schemaRef ds:uri="http://purl.org/dc/terms/"/>
    <ds:schemaRef ds:uri="1403cd9e-425b-4d1e-bb04-acf83f14423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26B2CC-DC6D-49C5-86F3-BDA6B9F11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Sinead Casey</dc:creator>
  <cp:lastModifiedBy>Michelle Duffin</cp:lastModifiedBy>
  <cp:revision>2</cp:revision>
  <cp:lastPrinted>2019-06-11T15:19:00Z</cp:lastPrinted>
  <dcterms:created xsi:type="dcterms:W3CDTF">2025-07-10T10:36:00Z</dcterms:created>
  <dcterms:modified xsi:type="dcterms:W3CDTF">2025-07-10T10:36:00Z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Order">
    <vt:r8>476200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