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A0" w:rsidRPr="00382FF7" w:rsidRDefault="00382FF7" w:rsidP="001E00A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Contact details for submissions or observations </w:t>
      </w:r>
    </w:p>
    <w:p w:rsidR="001E00A0" w:rsidRPr="000C7E60" w:rsidRDefault="001E00A0" w:rsidP="001E00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00A0" w:rsidRPr="000C7E60" w:rsidRDefault="00382FF7" w:rsidP="001E00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details for each planning authority are set out below: </w:t>
      </w:r>
    </w:p>
    <w:p w:rsidR="001E00A0" w:rsidRPr="000C7E60" w:rsidRDefault="001E00A0" w:rsidP="001E00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685"/>
        <w:gridCol w:w="4111"/>
        <w:gridCol w:w="1418"/>
      </w:tblGrid>
      <w:tr w:rsidR="00367E21" w:rsidRPr="000C7E60" w:rsidTr="00CF1E5D">
        <w:tc>
          <w:tcPr>
            <w:tcW w:w="1526" w:type="dxa"/>
            <w:shd w:val="clear" w:color="auto" w:fill="auto"/>
          </w:tcPr>
          <w:p w:rsidR="00367E21" w:rsidRPr="000C7E60" w:rsidRDefault="00367E21" w:rsidP="00063A9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b/>
                <w:sz w:val="24"/>
                <w:szCs w:val="24"/>
              </w:rPr>
              <w:t>Planning authority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weblink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4111" w:type="dxa"/>
          </w:tcPr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Consultation e-mail address</w:t>
            </w:r>
          </w:p>
        </w:tc>
        <w:tc>
          <w:tcPr>
            <w:tcW w:w="1418" w:type="dxa"/>
          </w:tcPr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b/>
                <w:sz w:val="24"/>
                <w:szCs w:val="24"/>
              </w:rPr>
              <w:t>Phone No.</w:t>
            </w:r>
          </w:p>
        </w:tc>
      </w:tr>
      <w:tr w:rsidR="00367E21" w:rsidRPr="000C7E60" w:rsidTr="00CF1E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Pr="000C7E60" w:rsidRDefault="00CB3FB2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67E21" w:rsidRPr="00063A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Carlow County Council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Default="00367E21" w:rsidP="004B752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Planning Department, </w:t>
            </w:r>
          </w:p>
          <w:p w:rsidR="00367E21" w:rsidRDefault="00367E21" w:rsidP="004B752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Carlow County Council,</w:t>
            </w:r>
          </w:p>
          <w:p w:rsidR="00367E21" w:rsidRPr="000C7E60" w:rsidRDefault="00367E21" w:rsidP="004B752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 xml:space="preserve">County Buildings, </w:t>
            </w:r>
            <w:proofErr w:type="spellStart"/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Athy</w:t>
            </w:r>
            <w:proofErr w:type="spellEnd"/>
            <w:r w:rsidRPr="000C7E60">
              <w:rPr>
                <w:rFonts w:ascii="Times New Roman" w:hAnsi="Times New Roman" w:cs="Times New Roman"/>
                <w:sz w:val="24"/>
                <w:szCs w:val="24"/>
              </w:rPr>
              <w:t xml:space="preserve"> Road, Carlow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R93 PH31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CB3FB2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67E21" w:rsidRPr="006D6CA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transboundaryplanning@carlowcoco.ie</w:t>
              </w:r>
            </w:hyperlink>
            <w:r w:rsidR="00367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059 9170300</w:t>
            </w:r>
          </w:p>
        </w:tc>
      </w:tr>
      <w:tr w:rsidR="00367E21" w:rsidRPr="000C7E60" w:rsidTr="00CF1E5D">
        <w:trPr>
          <w:trHeight w:val="12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Pr="000C7E60" w:rsidRDefault="00CB3FB2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67E21" w:rsidRPr="00063A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Cavan County Council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Planning Section,</w:t>
            </w:r>
          </w:p>
          <w:p w:rsidR="00367E21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Cavan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County Council, </w:t>
            </w:r>
          </w:p>
          <w:p w:rsidR="00367E21" w:rsidRDefault="00367E21" w:rsidP="009E2C7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Farnham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Centr</w:t>
            </w:r>
            <w:r w:rsidRPr="000C7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e, </w:t>
            </w:r>
            <w:proofErr w:type="spellStart"/>
            <w:r w:rsidRPr="000C7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Farnham</w:t>
            </w:r>
            <w:proofErr w:type="spellEnd"/>
            <w:r w:rsidRPr="000C7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Street, </w:t>
            </w:r>
            <w:proofErr w:type="spellStart"/>
            <w:r w:rsidRPr="000C7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Cavan</w:t>
            </w:r>
            <w:proofErr w:type="spellEnd"/>
            <w:r w:rsidRPr="000C7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367E21" w:rsidRPr="000C7E60" w:rsidRDefault="00367E21" w:rsidP="009E2C7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H12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CB3FB2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367E21" w:rsidRPr="006D6CA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plan@cavancoco.ie</w:t>
              </w:r>
            </w:hyperlink>
            <w:r w:rsidR="00367E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049 4378300</w:t>
            </w:r>
          </w:p>
        </w:tc>
      </w:tr>
      <w:tr w:rsidR="00367E21" w:rsidRPr="000C7E60" w:rsidTr="00CF1E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Pr="000C7E60" w:rsidRDefault="00CB3FB2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67E21" w:rsidRPr="00063A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Clare County Council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Default="00367E21" w:rsidP="005526E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ga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>Planning Department</w:t>
            </w:r>
          </w:p>
          <w:p w:rsidR="00367E21" w:rsidRDefault="00367E21" w:rsidP="005526E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ga-IE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>Áras Contae an Chláir,</w:t>
            </w:r>
          </w:p>
          <w:p w:rsidR="00367E21" w:rsidRPr="000C7E60" w:rsidRDefault="00367E21" w:rsidP="005526E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ga-IE"/>
              </w:rPr>
              <w:t>Clare County Council,</w:t>
            </w:r>
            <w:r w:rsidRPr="000C7E60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New Road,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0C7E6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Ennis,</w:t>
            </w:r>
            <w:r w:rsidRPr="000C7E60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Co. Clare</w:t>
            </w:r>
            <w:r w:rsidRPr="000C7E60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V95 DXP2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CB3FB2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67E21" w:rsidRPr="006D6CA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planoff@clarecoco.ie</w:t>
              </w:r>
            </w:hyperlink>
            <w:r w:rsidR="00367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 xml:space="preserve">065 </w:t>
            </w:r>
            <w:r w:rsidRPr="000C7E6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6821616</w:t>
            </w:r>
          </w:p>
        </w:tc>
      </w:tr>
      <w:tr w:rsidR="00367E21" w:rsidRPr="000C7E60" w:rsidTr="00CF1E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Pr="000C7E60" w:rsidRDefault="00CB3FB2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67E21" w:rsidRPr="00063A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Cork County Council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Default="00367E21" w:rsidP="005526E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Planning Department,</w:t>
            </w:r>
          </w:p>
          <w:p w:rsidR="00367E21" w:rsidRDefault="00367E21" w:rsidP="005526E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Cork County Council,</w:t>
            </w:r>
          </w:p>
          <w:p w:rsidR="00367E21" w:rsidRPr="002A0246" w:rsidRDefault="00367E21" w:rsidP="005526E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2A024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Floor 1 – Tower</w:t>
            </w:r>
          </w:p>
          <w:p w:rsidR="00367E21" w:rsidRDefault="00367E21" w:rsidP="005526E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County Hall,</w:t>
            </w:r>
          </w:p>
          <w:p w:rsidR="00367E21" w:rsidRDefault="00367E21" w:rsidP="005526E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Cork</w:t>
            </w:r>
          </w:p>
          <w:p w:rsidR="00367E21" w:rsidRPr="000C7E60" w:rsidRDefault="00367E21" w:rsidP="005526E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T12 R2NC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316DD5" w:rsidRDefault="00CB3FB2" w:rsidP="005526E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6" w:history="1">
              <w:r w:rsidR="00367E21" w:rsidRPr="006D6CA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PlanningHinkley@corkcoco.ie</w:t>
              </w:r>
            </w:hyperlink>
            <w:r w:rsidR="00367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021 4276891</w:t>
            </w:r>
          </w:p>
        </w:tc>
      </w:tr>
      <w:tr w:rsidR="00367E21" w:rsidRPr="000C7E60" w:rsidTr="00CF1E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Pr="000C7E60" w:rsidRDefault="00CB3FB2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67E21" w:rsidRPr="00063A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Donegal County Council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 Department,</w:t>
            </w:r>
          </w:p>
          <w:p w:rsidR="00367E21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Donegal County Council,</w:t>
            </w:r>
          </w:p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 xml:space="preserve">County House, The Diamond, </w:t>
            </w:r>
            <w:proofErr w:type="spellStart"/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Lifford</w:t>
            </w:r>
            <w:proofErr w:type="spellEnd"/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, Co. Donegal,  F93 Y622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2E070D" w:rsidRDefault="00CB3FB2" w:rsidP="00BC1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67E21" w:rsidRPr="006D6CA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planning@donegalcoco.ie</w:t>
              </w:r>
            </w:hyperlink>
            <w:r w:rsidR="00367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E21" w:rsidRPr="00F66F95" w:rsidRDefault="00367E21" w:rsidP="00BC1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074 91 53900</w:t>
            </w:r>
          </w:p>
        </w:tc>
      </w:tr>
      <w:tr w:rsidR="00367E21" w:rsidRPr="000C7E60" w:rsidTr="00CF1E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Pr="000C7E60" w:rsidRDefault="00CB3FB2" w:rsidP="0023746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proofErr w:type="spellStart"/>
              <w:r w:rsidR="00367E21" w:rsidRPr="00063A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Dún</w:t>
              </w:r>
              <w:proofErr w:type="spellEnd"/>
              <w:r w:rsidR="00367E21" w:rsidRPr="00063A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Laoghaire </w:t>
              </w:r>
              <w:proofErr w:type="spellStart"/>
              <w:r w:rsidR="00367E21" w:rsidRPr="00063A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Rathdown</w:t>
              </w:r>
              <w:proofErr w:type="spellEnd"/>
              <w:r w:rsidR="00367E21" w:rsidRPr="00063A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County Council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Planning Secretariat,</w:t>
            </w:r>
          </w:p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Dún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Laoghaire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Rathdown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County Council, </w:t>
            </w:r>
            <w:r w:rsidRPr="000C7E6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County Hall, Marine Road, </w:t>
            </w:r>
            <w:proofErr w:type="spellStart"/>
            <w:r w:rsidRPr="000C7E6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Dún</w:t>
            </w:r>
            <w:proofErr w:type="spellEnd"/>
            <w:r w:rsidRPr="000C7E60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Laoghaire, </w:t>
            </w:r>
            <w:proofErr w:type="spellStart"/>
            <w:r w:rsidRPr="000C7E6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Co.Dublin</w:t>
            </w:r>
            <w:proofErr w:type="spellEnd"/>
            <w:r w:rsidRPr="000C7E60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 A96 K6C9</w:t>
            </w:r>
          </w:p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CB3FB2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67E21" w:rsidRPr="006D6CA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planningsecretariat@dlrcoco.ie</w:t>
              </w:r>
            </w:hyperlink>
            <w:r w:rsidR="00367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01 2054700</w:t>
            </w:r>
          </w:p>
        </w:tc>
      </w:tr>
      <w:tr w:rsidR="00367E21" w:rsidRPr="000C7E60" w:rsidTr="00CF1E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Pr="000C7E60" w:rsidRDefault="00CB3FB2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proofErr w:type="spellStart"/>
              <w:r w:rsidR="00367E21" w:rsidRPr="00063A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Fingal</w:t>
              </w:r>
              <w:proofErr w:type="spellEnd"/>
              <w:r w:rsidR="00367E21" w:rsidRPr="00063A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County Council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Forward Planning  Section,</w:t>
            </w:r>
          </w:p>
          <w:p w:rsidR="00367E21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County Council,</w:t>
            </w:r>
          </w:p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County Hall, Main Street, Swords, Co. Dublin K67 X8Y2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CB3FB2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67E21" w:rsidRPr="006D6CA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planning@fingal.ie</w:t>
              </w:r>
            </w:hyperlink>
            <w:r w:rsidR="00367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 xml:space="preserve"> 01 890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367E21" w:rsidRPr="000C7E60" w:rsidTr="00CF1E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Pr="000C7E60" w:rsidRDefault="00CB3FB2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67E21" w:rsidRPr="00063A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Galway County Council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IE"/>
              </w:rPr>
              <w:t>Planning Section,</w:t>
            </w:r>
          </w:p>
          <w:p w:rsidR="00367E21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IE"/>
              </w:rPr>
              <w:t>Galway County Council,</w:t>
            </w:r>
          </w:p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E60">
              <w:rPr>
                <w:rFonts w:ascii="Times New Roman" w:hAnsi="Times New Roman" w:cs="Times New Roman"/>
                <w:bCs/>
                <w:sz w:val="24"/>
                <w:szCs w:val="24"/>
                <w:lang w:eastAsia="en-IE"/>
              </w:rPr>
              <w:t>Áras</w:t>
            </w:r>
            <w:proofErr w:type="spellEnd"/>
            <w:r w:rsidRPr="000C7E60">
              <w:rPr>
                <w:rFonts w:ascii="Times New Roman" w:hAnsi="Times New Roman" w:cs="Times New Roman"/>
                <w:bCs/>
                <w:sz w:val="24"/>
                <w:szCs w:val="24"/>
                <w:lang w:eastAsia="en-IE"/>
              </w:rPr>
              <w:t xml:space="preserve"> an </w:t>
            </w:r>
            <w:proofErr w:type="spellStart"/>
            <w:r w:rsidRPr="000C7E60">
              <w:rPr>
                <w:rFonts w:ascii="Times New Roman" w:hAnsi="Times New Roman" w:cs="Times New Roman"/>
                <w:bCs/>
                <w:sz w:val="24"/>
                <w:szCs w:val="24"/>
                <w:lang w:eastAsia="en-IE"/>
              </w:rPr>
              <w:t>Chontae</w:t>
            </w:r>
            <w:proofErr w:type="spellEnd"/>
            <w:r w:rsidRPr="000C7E60">
              <w:rPr>
                <w:rFonts w:ascii="Times New Roman" w:hAnsi="Times New Roman" w:cs="Times New Roman"/>
                <w:bCs/>
                <w:sz w:val="24"/>
                <w:szCs w:val="24"/>
                <w:lang w:eastAsia="en-IE"/>
              </w:rPr>
              <w:t>, Prospect Hill, Galway, H91 H6KX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CB3FB2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67E21" w:rsidRPr="006D6CA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planning@galwaycoco.ie</w:t>
              </w:r>
            </w:hyperlink>
            <w:r w:rsidR="00367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 xml:space="preserve"> 091 509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367E21" w:rsidRPr="000C7E60" w:rsidTr="00CF1E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Pr="000C7E60" w:rsidRDefault="00CB3FB2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67E21" w:rsidRPr="00063A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Kerry County Council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 Section,</w:t>
            </w:r>
          </w:p>
          <w:p w:rsidR="00367E21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Kerry County Council,</w:t>
            </w:r>
          </w:p>
          <w:p w:rsidR="00367E21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Áras</w:t>
            </w:r>
            <w:proofErr w:type="spellEnd"/>
            <w:r w:rsidRPr="000C7E60"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Chontae</w:t>
            </w:r>
            <w:proofErr w:type="spellEnd"/>
            <w:r w:rsidRPr="000C7E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Rathass</w:t>
            </w:r>
            <w:proofErr w:type="spellEnd"/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, Tralee, Co. Kerry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V92 H7VT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351F5D" w:rsidRDefault="00CB3FB2" w:rsidP="007D4859">
            <w:pPr>
              <w:rPr>
                <w:rFonts w:ascii="Times New Roman" w:hAnsi="Times New Roman" w:cs="Times New Roman"/>
                <w:sz w:val="24"/>
              </w:rPr>
            </w:pPr>
            <w:hyperlink r:id="rId26" w:history="1">
              <w:r w:rsidR="00367E21" w:rsidRPr="006D6CA3">
                <w:rPr>
                  <w:rStyle w:val="Hyperlink"/>
                  <w:rFonts w:ascii="Times New Roman" w:hAnsi="Times New Roman" w:cs="Times New Roman"/>
                  <w:sz w:val="24"/>
                </w:rPr>
                <w:t>plan@kerrycoco.ie</w:t>
              </w:r>
            </w:hyperlink>
            <w:r w:rsidR="00367E2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 xml:space="preserve"> 066 7183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67E21" w:rsidRPr="000C7E60" w:rsidTr="00CF1E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Pr="000C7E60" w:rsidRDefault="00CB3FB2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67E21" w:rsidRPr="00063A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Kildare County Council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Default="00367E21" w:rsidP="00B226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8D4">
              <w:rPr>
                <w:rFonts w:ascii="Times New Roman" w:hAnsi="Times New Roman" w:cs="Times New Roman"/>
                <w:sz w:val="24"/>
                <w:szCs w:val="24"/>
              </w:rPr>
              <w:t>Planning Section</w:t>
            </w:r>
          </w:p>
          <w:p w:rsidR="00367E21" w:rsidRDefault="00367E21" w:rsidP="00B226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Kildare County Council</w:t>
            </w:r>
          </w:p>
          <w:p w:rsidR="00367E21" w:rsidRDefault="00367E21" w:rsidP="00B226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Chill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Dara</w:t>
            </w:r>
            <w:proofErr w:type="spellEnd"/>
            <w:r w:rsidRPr="000C7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E21" w:rsidRDefault="00367E21" w:rsidP="00B226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Devoy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Park</w:t>
            </w:r>
          </w:p>
          <w:p w:rsidR="00367E21" w:rsidRDefault="00367E21" w:rsidP="00B226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Naas</w:t>
            </w:r>
          </w:p>
          <w:p w:rsidR="00367E21" w:rsidRDefault="00367E21" w:rsidP="00B226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Co. Kildare</w:t>
            </w:r>
          </w:p>
          <w:p w:rsidR="00367E21" w:rsidRPr="000C7E60" w:rsidRDefault="00367E21" w:rsidP="00B226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W91 X77F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CB3FB2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67E21" w:rsidRPr="006D6CA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plandept@kildarecoco.ie</w:t>
              </w:r>
            </w:hyperlink>
            <w:r w:rsidR="00367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 xml:space="preserve"> 045 980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7E21" w:rsidRPr="000C7E60" w:rsidTr="00CF1E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Pr="000C7E60" w:rsidRDefault="00CB3FB2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67E21" w:rsidRPr="00063A9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Kilkenny County Council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Default="00367E21" w:rsidP="00B226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2F9">
              <w:rPr>
                <w:rFonts w:ascii="Times New Roman" w:hAnsi="Times New Roman" w:cs="Times New Roman"/>
                <w:sz w:val="24"/>
                <w:szCs w:val="24"/>
              </w:rPr>
              <w:t>Director of Planning Services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7E21" w:rsidRDefault="00367E21" w:rsidP="00B226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Kilkenny County Council,</w:t>
            </w:r>
          </w:p>
          <w:p w:rsidR="00367E21" w:rsidRDefault="00367E21" w:rsidP="00B226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County Hall</w:t>
            </w:r>
          </w:p>
          <w:p w:rsidR="00367E21" w:rsidRDefault="00367E21" w:rsidP="00B226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Street</w:t>
            </w:r>
          </w:p>
          <w:p w:rsidR="00367E21" w:rsidRDefault="00367E21" w:rsidP="00B226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Kilkenny</w:t>
            </w:r>
          </w:p>
          <w:p w:rsidR="00367E21" w:rsidRPr="000C7E60" w:rsidRDefault="00367E21" w:rsidP="00B226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R95 A39T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FA07F6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7F6">
              <w:rPr>
                <w:rFonts w:ascii="Times New Roman" w:hAnsi="Times New Roman" w:cs="Times New Roman"/>
                <w:sz w:val="24"/>
                <w:szCs w:val="24"/>
              </w:rPr>
              <w:t xml:space="preserve">Via </w:t>
            </w:r>
            <w:hyperlink r:id="rId30" w:history="1">
              <w:r w:rsidRPr="00FA07F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www.consult.kilkenny.ie</w:t>
              </w:r>
            </w:hyperlink>
            <w:r w:rsidRPr="00FA0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E21" w:rsidRPr="00FA07F6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21" w:rsidRDefault="00CB3FB2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67E21" w:rsidRPr="00F2267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hinkleypoint@kilkennycoco.ie</w:t>
              </w:r>
            </w:hyperlink>
          </w:p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 xml:space="preserve"> 056 779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367E21" w:rsidRPr="000C7E60" w:rsidTr="00CF1E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Pr="000C7E60" w:rsidRDefault="00CB3FB2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67E21" w:rsidRPr="007619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Laois County Council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Default="00367E21" w:rsidP="00B226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D5F">
              <w:rPr>
                <w:rFonts w:ascii="Times New Roman" w:hAnsi="Times New Roman" w:cs="Times New Roman"/>
                <w:sz w:val="24"/>
                <w:szCs w:val="24"/>
              </w:rPr>
              <w:t>Planning Section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7E21" w:rsidRDefault="00367E21" w:rsidP="00B226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Laois County Council,</w:t>
            </w:r>
          </w:p>
          <w:p w:rsidR="00367E21" w:rsidRDefault="00367E21" w:rsidP="00B226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Chontae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7E21" w:rsidRDefault="00367E21" w:rsidP="00B226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JFL Ave,</w:t>
            </w:r>
          </w:p>
          <w:p w:rsidR="00367E21" w:rsidRDefault="00367E21" w:rsidP="00B226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Portlaoise</w:t>
            </w:r>
            <w:proofErr w:type="spellEnd"/>
          </w:p>
          <w:p w:rsidR="00367E21" w:rsidRDefault="00367E21" w:rsidP="00B226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Co. Laois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E21" w:rsidRPr="000C7E60" w:rsidRDefault="00367E21" w:rsidP="00B226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R39 EHP9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Default="00CB3FB2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67E21" w:rsidRPr="00F2267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planning@laoiscoco.ie</w:t>
              </w:r>
            </w:hyperlink>
          </w:p>
          <w:p w:rsidR="00367E21" w:rsidRPr="00896BDF" w:rsidRDefault="00367E21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 xml:space="preserve"> 057 866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367E21" w:rsidRPr="000C7E60" w:rsidTr="00CF1E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Pr="000C7E60" w:rsidRDefault="00CB3FB2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367E21" w:rsidRPr="007619C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Leitrim Country Council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Default="00367E21" w:rsidP="00B226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5D4C">
              <w:rPr>
                <w:rFonts w:ascii="Times New Roman" w:hAnsi="Times New Roman" w:cs="Times New Roman"/>
                <w:sz w:val="24"/>
                <w:szCs w:val="24"/>
              </w:rPr>
              <w:t>Planning Department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7E21" w:rsidRDefault="00367E21" w:rsidP="00B226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Leitrim County  Council,</w:t>
            </w:r>
          </w:p>
          <w:p w:rsidR="00367E21" w:rsidRDefault="00367E21" w:rsidP="00B226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Chontae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7E21" w:rsidRDefault="00367E21" w:rsidP="00B226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St. George’s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7E21" w:rsidRDefault="00367E21" w:rsidP="00B226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Carrick-on-Shannon</w:t>
            </w: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E21" w:rsidRDefault="00367E21" w:rsidP="00B226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Co. Leitrim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E21" w:rsidRPr="000C7E60" w:rsidRDefault="00367E21" w:rsidP="00B2260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N41 PF67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Default="00CB3FB2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67E21" w:rsidRPr="00F2267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planning@leitrimcoco.ie</w:t>
              </w:r>
            </w:hyperlink>
          </w:p>
          <w:p w:rsidR="00367E21" w:rsidRPr="005018EE" w:rsidRDefault="00367E21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 xml:space="preserve"> 071 962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0005</w:t>
            </w:r>
          </w:p>
        </w:tc>
      </w:tr>
      <w:tr w:rsidR="00367E21" w:rsidRPr="000C7E60" w:rsidTr="00CF1E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Pr="000C7E60" w:rsidRDefault="00CB3FB2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67E21" w:rsidRPr="00C0316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Longford County Council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Default="00367E21" w:rsidP="00C61F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A74">
              <w:rPr>
                <w:rFonts w:ascii="Times New Roman" w:hAnsi="Times New Roman" w:cs="Times New Roman"/>
                <w:sz w:val="24"/>
                <w:szCs w:val="24"/>
              </w:rPr>
              <w:t>Planning Department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7E21" w:rsidRDefault="00367E21" w:rsidP="00C61F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Longford County Council,</w:t>
            </w:r>
          </w:p>
          <w:p w:rsidR="00367E21" w:rsidRDefault="00367E21" w:rsidP="00C61F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Chontae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7E21" w:rsidRDefault="00367E21" w:rsidP="00C61F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Great Water Street,</w:t>
            </w:r>
          </w:p>
          <w:p w:rsidR="00367E21" w:rsidRDefault="00367E21" w:rsidP="00C61F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Longford</w:t>
            </w:r>
          </w:p>
          <w:p w:rsidR="00367E21" w:rsidRPr="000C7E60" w:rsidRDefault="00367E21" w:rsidP="00C61F5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N39 NH56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AD2888" w:rsidRDefault="00CB3FB2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367E21" w:rsidRPr="00AD288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planning@longfordcoco.ie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 xml:space="preserve"> 043 334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367E21" w:rsidRPr="000C7E60" w:rsidTr="00CF1E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Pr="000C7E60" w:rsidRDefault="00CB3FB2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367E21" w:rsidRPr="00C0316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Louth County Council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Default="00367E21" w:rsidP="00D762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7A74">
              <w:rPr>
                <w:rFonts w:ascii="Times New Roman" w:hAnsi="Times New Roman" w:cs="Times New Roman"/>
                <w:sz w:val="24"/>
                <w:szCs w:val="24"/>
              </w:rPr>
              <w:t>Planning Section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7E21" w:rsidRDefault="00367E21" w:rsidP="00D762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Louth County Council,</w:t>
            </w:r>
          </w:p>
          <w:p w:rsidR="00367E21" w:rsidRDefault="00367E21" w:rsidP="00D762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Town Hall,</w:t>
            </w:r>
          </w:p>
          <w:p w:rsidR="00367E21" w:rsidRDefault="00367E21" w:rsidP="00D762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Crowe Street,</w:t>
            </w:r>
          </w:p>
          <w:p w:rsidR="00367E21" w:rsidRDefault="00367E21" w:rsidP="00D762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Dundalk</w:t>
            </w:r>
          </w:p>
          <w:p w:rsidR="00367E21" w:rsidRDefault="00367E21" w:rsidP="00D762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Co. Louth</w:t>
            </w:r>
          </w:p>
          <w:p w:rsidR="00367E21" w:rsidRPr="000C7E60" w:rsidRDefault="00367E21" w:rsidP="00D762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A91 W20C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Default="00CB3FB2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367E21" w:rsidRPr="00F2267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planninggroup@louthcoco.ie</w:t>
              </w:r>
            </w:hyperlink>
          </w:p>
          <w:p w:rsidR="00367E21" w:rsidRPr="00312573" w:rsidRDefault="00367E21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21" w:rsidRPr="00F66F95" w:rsidRDefault="00367E21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1890 202 303</w:t>
            </w:r>
          </w:p>
        </w:tc>
      </w:tr>
      <w:tr w:rsidR="00367E21" w:rsidRPr="000C7E60" w:rsidTr="00CF1E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Pr="000C7E60" w:rsidRDefault="00CB3FB2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367E21" w:rsidRPr="00C0316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Mayo County Council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Default="00367E21" w:rsidP="00D762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2969">
              <w:rPr>
                <w:rFonts w:ascii="Times New Roman" w:hAnsi="Times New Roman" w:cs="Times New Roman"/>
                <w:sz w:val="24"/>
                <w:szCs w:val="24"/>
              </w:rPr>
              <w:t>Planning Section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7E21" w:rsidRDefault="00367E21" w:rsidP="00D762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Mayo County Council,</w:t>
            </w:r>
          </w:p>
          <w:p w:rsidR="00367E21" w:rsidRDefault="00367E21" w:rsidP="00D762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Chontae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7E21" w:rsidRDefault="00367E21" w:rsidP="00D762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Mall</w:t>
            </w:r>
          </w:p>
          <w:p w:rsidR="00367E21" w:rsidRDefault="00367E21" w:rsidP="00D762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Castlebar</w:t>
            </w:r>
            <w:proofErr w:type="spellEnd"/>
          </w:p>
          <w:p w:rsidR="00367E21" w:rsidRDefault="00367E21" w:rsidP="00D762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Co. Mayo</w:t>
            </w:r>
          </w:p>
          <w:p w:rsidR="00367E21" w:rsidRPr="000C7E60" w:rsidRDefault="00367E21" w:rsidP="00D762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F23 WF90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Default="00CB3FB2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367E21" w:rsidRPr="00F2267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planning@mayococo.ie</w:t>
              </w:r>
            </w:hyperlink>
          </w:p>
          <w:p w:rsidR="00367E21" w:rsidRDefault="00367E21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21" w:rsidRDefault="00367E21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E21" w:rsidRPr="00F66F95" w:rsidRDefault="00367E21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 xml:space="preserve"> 094 902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4444</w:t>
            </w:r>
          </w:p>
        </w:tc>
      </w:tr>
      <w:tr w:rsidR="00367E21" w:rsidRPr="000C7E60" w:rsidTr="00CF1E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Pr="000C7E60" w:rsidRDefault="00CB3FB2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367E21" w:rsidRPr="00C0316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Meath County Council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Default="00367E21" w:rsidP="00D762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 Section,</w:t>
            </w:r>
          </w:p>
          <w:p w:rsidR="00367E21" w:rsidRDefault="00367E21" w:rsidP="00D762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Meath County Council,</w:t>
            </w:r>
          </w:p>
          <w:p w:rsidR="00367E21" w:rsidRDefault="00367E21" w:rsidP="00D762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Buvinda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House,</w:t>
            </w:r>
          </w:p>
          <w:p w:rsidR="00367E21" w:rsidRDefault="00367E21" w:rsidP="00D762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Dublin Road,</w:t>
            </w:r>
          </w:p>
          <w:p w:rsidR="00367E21" w:rsidRDefault="00367E21" w:rsidP="00D762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Navan</w:t>
            </w:r>
            <w:proofErr w:type="spellEnd"/>
          </w:p>
          <w:p w:rsidR="00367E21" w:rsidRDefault="00367E21" w:rsidP="00D762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Co. Meath</w:t>
            </w:r>
          </w:p>
          <w:p w:rsidR="00367E21" w:rsidRPr="000C7E60" w:rsidRDefault="00367E21" w:rsidP="00D762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C15 Y291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Default="00CB3FB2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367E21" w:rsidRPr="00F2267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planning@meathcoco.ie</w:t>
              </w:r>
            </w:hyperlink>
          </w:p>
          <w:p w:rsidR="00367E21" w:rsidRPr="00F66F95" w:rsidRDefault="00367E21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 xml:space="preserve"> 046 909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 xml:space="preserve">7000 </w:t>
            </w:r>
          </w:p>
        </w:tc>
      </w:tr>
      <w:tr w:rsidR="00367E21" w:rsidRPr="000C7E60" w:rsidTr="00CF1E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Pr="000C7E60" w:rsidRDefault="00CB3FB2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367E21" w:rsidRPr="00C0316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Monaghan County Council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2F9">
              <w:rPr>
                <w:rFonts w:ascii="Times New Roman" w:hAnsi="Times New Roman" w:cs="Times New Roman"/>
                <w:sz w:val="24"/>
                <w:szCs w:val="24"/>
              </w:rPr>
              <w:t>Planning Section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Monaghan County Council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County Offices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Glen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Monaghan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E21" w:rsidRPr="000C7E60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H18 YT50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Default="00CB3FB2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367E21" w:rsidRPr="00F2267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planning@monaghancoco.ie</w:t>
              </w:r>
            </w:hyperlink>
          </w:p>
          <w:p w:rsidR="00367E21" w:rsidRPr="00F66F95" w:rsidRDefault="00367E21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 xml:space="preserve"> 047 30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67E21" w:rsidRPr="000C7E60" w:rsidTr="00CF1E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Pr="000C7E60" w:rsidRDefault="00CB3FB2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367E21" w:rsidRPr="00C0316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Offaly County Council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Planning Section 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Offaly County Council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Chontae</w:t>
            </w:r>
            <w:proofErr w:type="spellEnd"/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Charleville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Tullamore</w:t>
            </w:r>
            <w:proofErr w:type="spellEnd"/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Co. Offaly</w:t>
            </w:r>
          </w:p>
          <w:p w:rsidR="00367E21" w:rsidRPr="000C7E60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R35 F893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Default="00CB3FB2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367E21" w:rsidRPr="00F2267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planning@offalycoco.ie</w:t>
              </w:r>
            </w:hyperlink>
          </w:p>
          <w:p w:rsidR="00367E21" w:rsidRPr="00F66F95" w:rsidRDefault="00367E21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 xml:space="preserve"> 057 934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</w:tr>
      <w:tr w:rsidR="00367E21" w:rsidRPr="000C7E60" w:rsidTr="00CF1E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Pr="000C7E60" w:rsidRDefault="00CB3FB2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367E21" w:rsidRPr="00C0316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Roscommon County Council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Planning Section 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Roscommon County Council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Chontae</w:t>
            </w:r>
            <w:proofErr w:type="spellEnd"/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Church Road</w:t>
            </w: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 xml:space="preserve">Roscommon </w:t>
            </w:r>
          </w:p>
          <w:p w:rsidR="00367E21" w:rsidRPr="000C7E60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F42 VR98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Default="00CB3FB2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367E21" w:rsidRPr="00F2267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planning@roscommoncoco.ie</w:t>
              </w:r>
            </w:hyperlink>
          </w:p>
          <w:p w:rsidR="00367E21" w:rsidRPr="00F66F95" w:rsidRDefault="00367E21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 xml:space="preserve"> 090 663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7100</w:t>
            </w:r>
          </w:p>
        </w:tc>
      </w:tr>
      <w:tr w:rsidR="00367E21" w:rsidRPr="000C7E60" w:rsidTr="00CF1E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Pr="000C7E60" w:rsidRDefault="00CB3FB2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367E21" w:rsidRPr="00C0316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Sligo County Council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 Section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Sligo County Council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County Hall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Riverside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Sligo</w:t>
            </w:r>
          </w:p>
          <w:p w:rsidR="00367E21" w:rsidRPr="000C7E60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F91 Y763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Default="00CB3FB2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367E21" w:rsidRPr="00F2267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planning@sligococo.ie</w:t>
              </w:r>
            </w:hyperlink>
          </w:p>
          <w:p w:rsidR="00367E21" w:rsidRPr="00F66F95" w:rsidRDefault="00367E21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 xml:space="preserve"> 071 911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</w:tr>
      <w:tr w:rsidR="00367E21" w:rsidRPr="000C7E60" w:rsidTr="00CF1E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Pr="000C7E60" w:rsidRDefault="00CB3FB2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367E21" w:rsidRPr="00C0316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South Dublin County Council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1230">
              <w:rPr>
                <w:rFonts w:ascii="Times New Roman" w:hAnsi="Times New Roman" w:cs="Times New Roman"/>
                <w:sz w:val="24"/>
                <w:szCs w:val="24"/>
              </w:rPr>
              <w:t>Planning Department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Sligo County Council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County Hall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Belgard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Square Nth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Tallaght</w:t>
            </w:r>
            <w:proofErr w:type="spellEnd"/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Dublin 24</w:t>
            </w:r>
          </w:p>
          <w:p w:rsidR="00367E21" w:rsidRPr="000C7E60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D24 YNN5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Default="00CB3FB2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367E21" w:rsidRPr="00F2267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planning.dept@sdublincoco.ie</w:t>
              </w:r>
            </w:hyperlink>
          </w:p>
          <w:p w:rsidR="00367E21" w:rsidRPr="00F66F95" w:rsidRDefault="00367E21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 xml:space="preserve"> 01 414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367E21" w:rsidRPr="000C7E60" w:rsidTr="00CF1E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Pr="000C7E60" w:rsidRDefault="00CB3FB2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367E21" w:rsidRPr="00C0316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Tipperary County Council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2F9">
              <w:rPr>
                <w:rFonts w:ascii="Times New Roman" w:hAnsi="Times New Roman" w:cs="Times New Roman"/>
                <w:sz w:val="24"/>
                <w:szCs w:val="24"/>
              </w:rPr>
              <w:t>Planning Section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Tipperary County Council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Civic Offices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Limerick Road 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Nenagh</w:t>
            </w:r>
            <w:proofErr w:type="spellEnd"/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Co. Tipperary</w:t>
            </w:r>
          </w:p>
          <w:p w:rsidR="00367E21" w:rsidRPr="000C7E60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E45 A099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Default="00CB3FB2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367E21" w:rsidRPr="00F2267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planning@tipperarycoco.ie</w:t>
              </w:r>
            </w:hyperlink>
          </w:p>
          <w:p w:rsidR="00367E21" w:rsidRPr="00F66F95" w:rsidRDefault="00367E21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076 106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367E21" w:rsidRPr="000C7E60" w:rsidTr="00CF1E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Pr="000C7E60" w:rsidRDefault="00CB3FB2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367E21" w:rsidRPr="00C0316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Westmeath County Council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2F9">
              <w:rPr>
                <w:rFonts w:ascii="Times New Roman" w:hAnsi="Times New Roman" w:cs="Times New Roman"/>
                <w:sz w:val="24"/>
                <w:szCs w:val="24"/>
              </w:rPr>
              <w:t>Planning Section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Westmeath County Council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Áras</w:t>
            </w:r>
            <w:proofErr w:type="spellEnd"/>
            <w:r w:rsidRPr="000C7E60">
              <w:rPr>
                <w:rFonts w:ascii="Times New Roman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Chontae</w:t>
            </w:r>
            <w:proofErr w:type="spellEnd"/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Mount Street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Mullingar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Co. Westmeath</w:t>
            </w:r>
          </w:p>
          <w:p w:rsidR="00367E21" w:rsidRPr="000C7E60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N91 FH4N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Default="00CB3FB2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367E21" w:rsidRPr="00F2267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planning@westmeathcoco.ie</w:t>
              </w:r>
            </w:hyperlink>
          </w:p>
          <w:p w:rsidR="00367E21" w:rsidRPr="00E0312B" w:rsidRDefault="00367E21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 xml:space="preserve"> 044 933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367E21" w:rsidRPr="000C7E60" w:rsidTr="00CF1E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Pr="000C7E60" w:rsidRDefault="00CB3FB2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367E21" w:rsidRPr="00C0316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Wexford County Council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2F9">
              <w:rPr>
                <w:rFonts w:ascii="Times New Roman" w:hAnsi="Times New Roman" w:cs="Times New Roman"/>
                <w:sz w:val="24"/>
                <w:szCs w:val="24"/>
              </w:rPr>
              <w:t>Planning Section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Wexford County Council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Cou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nty Hall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Carricklawn</w:t>
            </w:r>
            <w:proofErr w:type="spellEnd"/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Wexford</w:t>
            </w:r>
          </w:p>
          <w:p w:rsidR="00367E21" w:rsidRPr="000C7E60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Y35 WY93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Default="00CB3FB2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367E21" w:rsidRPr="00F2267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planning@wexfordcoco.ie</w:t>
              </w:r>
            </w:hyperlink>
          </w:p>
          <w:p w:rsidR="00367E21" w:rsidRPr="00E0312B" w:rsidRDefault="00367E21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 xml:space="preserve"> 053 919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367E21" w:rsidRPr="000C7E60" w:rsidTr="00CF1E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Pr="000C7E60" w:rsidRDefault="00CB3FB2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367E21" w:rsidRPr="00C0316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Wicklow County Council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2F9">
              <w:rPr>
                <w:rFonts w:ascii="Times New Roman" w:hAnsi="Times New Roman" w:cs="Times New Roman"/>
                <w:sz w:val="24"/>
                <w:szCs w:val="24"/>
              </w:rPr>
              <w:t>Planning Section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Wicklow County Council,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County Buildings,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Whitegates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Co. </w:t>
            </w: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Wicklow</w:t>
            </w:r>
          </w:p>
          <w:p w:rsidR="00367E21" w:rsidRPr="000C7E60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A67 FW96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Default="00CB3FB2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367E21" w:rsidRPr="00F2267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plandev@wicklowcoco.ie</w:t>
              </w:r>
            </w:hyperlink>
          </w:p>
          <w:p w:rsidR="00367E21" w:rsidRPr="00F07482" w:rsidRDefault="00367E21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 xml:space="preserve"> 0404 20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7E21" w:rsidRPr="000C7E60" w:rsidTr="00CF1E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Pr="000C7E60" w:rsidRDefault="00CB3FB2" w:rsidP="00487C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367E21" w:rsidRPr="00C0316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Cork City Council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Pr="00DF4AFA" w:rsidRDefault="00367E21" w:rsidP="00487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FA">
              <w:rPr>
                <w:rFonts w:ascii="Times New Roman" w:hAnsi="Times New Roman" w:cs="Times New Roman"/>
                <w:sz w:val="24"/>
                <w:szCs w:val="24"/>
              </w:rPr>
              <w:t>Strategic Planning &amp; Economic Development Directorate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7E21" w:rsidRPr="00DF4AFA" w:rsidRDefault="00367E21" w:rsidP="00487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FA">
              <w:rPr>
                <w:rFonts w:ascii="Times New Roman" w:hAnsi="Times New Roman" w:cs="Times New Roman"/>
                <w:sz w:val="24"/>
                <w:szCs w:val="24"/>
              </w:rPr>
              <w:t>Cork City Council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7E21" w:rsidRPr="00DF4AFA" w:rsidRDefault="00367E21" w:rsidP="00487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FA">
              <w:rPr>
                <w:rFonts w:ascii="Times New Roman" w:hAnsi="Times New Roman" w:cs="Times New Roman"/>
                <w:sz w:val="24"/>
                <w:szCs w:val="24"/>
              </w:rPr>
              <w:t>City Hall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7E21" w:rsidRPr="00DF4AFA" w:rsidRDefault="00367E21" w:rsidP="00487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AFA">
              <w:rPr>
                <w:rFonts w:ascii="Times New Roman" w:hAnsi="Times New Roman" w:cs="Times New Roman"/>
                <w:sz w:val="24"/>
                <w:szCs w:val="24"/>
              </w:rPr>
              <w:t>Anglesea</w:t>
            </w:r>
            <w:proofErr w:type="spellEnd"/>
            <w:r w:rsidRPr="00DF4AFA">
              <w:rPr>
                <w:rFonts w:ascii="Times New Roman" w:hAnsi="Times New Roman" w:cs="Times New Roman"/>
                <w:sz w:val="24"/>
                <w:szCs w:val="24"/>
              </w:rPr>
              <w:t xml:space="preserve"> Street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7E21" w:rsidRPr="00DF4AFA" w:rsidRDefault="00367E21" w:rsidP="00487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AFA">
              <w:rPr>
                <w:rFonts w:ascii="Times New Roman" w:hAnsi="Times New Roman" w:cs="Times New Roman"/>
                <w:sz w:val="24"/>
                <w:szCs w:val="24"/>
              </w:rPr>
              <w:t>Cork</w:t>
            </w:r>
          </w:p>
          <w:p w:rsidR="00367E21" w:rsidRPr="00DF4AFA" w:rsidRDefault="00367E21" w:rsidP="00487C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4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T12 T997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Default="00CB3FB2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367E21" w:rsidRPr="00F2267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planning@corkcity.ie</w:t>
              </w:r>
            </w:hyperlink>
          </w:p>
          <w:p w:rsidR="00367E21" w:rsidRPr="00E03A4E" w:rsidRDefault="00367E21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367E21" w:rsidP="00487C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 xml:space="preserve"> 021 496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6222</w:t>
            </w:r>
          </w:p>
        </w:tc>
      </w:tr>
      <w:tr w:rsidR="00367E21" w:rsidRPr="000C7E60" w:rsidTr="00CF1E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Pr="000C7E60" w:rsidRDefault="00CB3FB2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367E21" w:rsidRPr="00C0316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Dublin City Council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Planning, 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Block 4, Floor 0,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Civic Offices,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Wood Quay,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Dublin 8</w:t>
            </w:r>
          </w:p>
          <w:p w:rsidR="00367E21" w:rsidRPr="000C7E60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D08 RF3F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Default="00CB3FB2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367E21" w:rsidRPr="00F2267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hinkleyconsultation@dublincity.ie</w:t>
              </w:r>
            </w:hyperlink>
          </w:p>
          <w:p w:rsidR="00367E21" w:rsidRPr="00C60407" w:rsidRDefault="00367E21" w:rsidP="00FA0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 xml:space="preserve"> 01 222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2222</w:t>
            </w:r>
          </w:p>
        </w:tc>
      </w:tr>
      <w:tr w:rsidR="00367E21" w:rsidRPr="000C7E60" w:rsidTr="00CF1E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Pr="000C7E60" w:rsidRDefault="00CB3FB2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367E21" w:rsidRPr="00C0316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Galway City Council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 Department, Galway City Council,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 Hall,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Road,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Galway</w:t>
            </w:r>
          </w:p>
          <w:p w:rsidR="00367E21" w:rsidRPr="000C7E60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H91 X4K8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Default="00CB3FB2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367E21" w:rsidRPr="00F2267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planning@galwaycity.ie</w:t>
              </w:r>
            </w:hyperlink>
          </w:p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 xml:space="preserve"> 091 536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67E21" w:rsidRPr="000C7E60" w:rsidTr="00CF1E5D">
        <w:trPr>
          <w:trHeight w:val="8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Pr="000C7E60" w:rsidRDefault="00CB3FB2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367E21" w:rsidRPr="00C0316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Limerick City and County Council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2F9">
              <w:rPr>
                <w:rFonts w:ascii="Times New Roman" w:hAnsi="Times New Roman" w:cs="Times New Roman"/>
                <w:sz w:val="24"/>
                <w:szCs w:val="24"/>
              </w:rPr>
              <w:t>Planning Section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Floor 1,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Limerick City &amp; County Council Offices,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Dooradoyle</w:t>
            </w:r>
            <w:proofErr w:type="spellEnd"/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Limerick</w:t>
            </w:r>
          </w:p>
          <w:p w:rsidR="00367E21" w:rsidRPr="000C7E60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V94 WV78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Default="00CB3FB2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367E21" w:rsidRPr="00F2267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planning@limerick.ie</w:t>
              </w:r>
            </w:hyperlink>
          </w:p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 xml:space="preserve"> 061 556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367E21" w:rsidRPr="000C7E60" w:rsidTr="00CF1E5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Pr="000C7E60" w:rsidRDefault="00CB3FB2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367E21" w:rsidRPr="00C0316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Waterford City and County Council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2F9">
              <w:rPr>
                <w:rFonts w:ascii="Times New Roman" w:hAnsi="Times New Roman" w:cs="Times New Roman"/>
                <w:sz w:val="24"/>
                <w:szCs w:val="24"/>
              </w:rPr>
              <w:t>The Planning Department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Waterford City and County Council,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1st Floor,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4FA">
              <w:rPr>
                <w:rFonts w:ascii="Times New Roman" w:hAnsi="Times New Roman" w:cs="Times New Roman"/>
                <w:sz w:val="24"/>
                <w:szCs w:val="24"/>
              </w:rPr>
              <w:t>Menapia</w:t>
            </w:r>
            <w:proofErr w:type="spellEnd"/>
            <w:r w:rsidRPr="00F154FA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r w:rsidRPr="00F154F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ding,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Mall,</w:t>
            </w:r>
          </w:p>
          <w:p w:rsidR="00367E21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4FA">
              <w:rPr>
                <w:rFonts w:ascii="Times New Roman" w:hAnsi="Times New Roman" w:cs="Times New Roman"/>
                <w:sz w:val="24"/>
                <w:szCs w:val="24"/>
              </w:rPr>
              <w:t xml:space="preserve">Waterford </w:t>
            </w:r>
          </w:p>
          <w:p w:rsidR="00367E21" w:rsidRPr="000C7E60" w:rsidRDefault="00367E21" w:rsidP="00805B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4FA">
              <w:rPr>
                <w:rFonts w:ascii="Times New Roman" w:hAnsi="Times New Roman" w:cs="Times New Roman"/>
                <w:sz w:val="24"/>
                <w:szCs w:val="24"/>
              </w:rPr>
              <w:t>X91 FXN4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Default="00CB3FB2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367E21" w:rsidRPr="00F2267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planning@waterfordcouncil.ie</w:t>
              </w:r>
            </w:hyperlink>
          </w:p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21" w:rsidRPr="000C7E60" w:rsidRDefault="00367E21" w:rsidP="00F6317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 xml:space="preserve">  076 110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E6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1E00A0" w:rsidRPr="000C7E60" w:rsidRDefault="001E00A0" w:rsidP="001E00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6631" w:rsidRPr="000C7E60" w:rsidRDefault="00C36631" w:rsidP="00382FF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C36631" w:rsidRPr="000C7E60" w:rsidSect="00CF1E5D">
      <w:footerReference w:type="default" r:id="rId72"/>
      <w:pgSz w:w="11906" w:h="16838"/>
      <w:pgMar w:top="426" w:right="720" w:bottom="568" w:left="720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FB2" w:rsidRDefault="00CB3FB2">
      <w:pPr>
        <w:spacing w:after="0" w:line="240" w:lineRule="auto"/>
      </w:pPr>
      <w:r>
        <w:separator/>
      </w:r>
    </w:p>
  </w:endnote>
  <w:endnote w:type="continuationSeparator" w:id="0">
    <w:p w:rsidR="00CB3FB2" w:rsidRDefault="00CB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524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3160" w:rsidRDefault="00C031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E5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03160" w:rsidRDefault="00C031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FB2" w:rsidRDefault="00CB3FB2">
      <w:pPr>
        <w:spacing w:after="0" w:line="240" w:lineRule="auto"/>
      </w:pPr>
      <w:r>
        <w:separator/>
      </w:r>
    </w:p>
  </w:footnote>
  <w:footnote w:type="continuationSeparator" w:id="0">
    <w:p w:rsidR="00CB3FB2" w:rsidRDefault="00CB3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764"/>
    <w:multiLevelType w:val="hybridMultilevel"/>
    <w:tmpl w:val="2ABE13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157C3C"/>
    <w:multiLevelType w:val="hybridMultilevel"/>
    <w:tmpl w:val="C4047E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B435A"/>
    <w:multiLevelType w:val="hybridMultilevel"/>
    <w:tmpl w:val="34D41E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453D5"/>
    <w:multiLevelType w:val="hybridMultilevel"/>
    <w:tmpl w:val="C5BC468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A3FC1"/>
    <w:multiLevelType w:val="hybridMultilevel"/>
    <w:tmpl w:val="1F42A5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A3AB0"/>
    <w:multiLevelType w:val="hybridMultilevel"/>
    <w:tmpl w:val="5B94B6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F7AC8"/>
    <w:multiLevelType w:val="hybridMultilevel"/>
    <w:tmpl w:val="97FE7E34"/>
    <w:lvl w:ilvl="0" w:tplc="01D0D2DC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A0"/>
    <w:rsid w:val="000251FF"/>
    <w:rsid w:val="000372E1"/>
    <w:rsid w:val="00053800"/>
    <w:rsid w:val="00054AEA"/>
    <w:rsid w:val="00057A1D"/>
    <w:rsid w:val="00063A93"/>
    <w:rsid w:val="000772A2"/>
    <w:rsid w:val="000A69A2"/>
    <w:rsid w:val="000B10D5"/>
    <w:rsid w:val="000C3B93"/>
    <w:rsid w:val="000C7E60"/>
    <w:rsid w:val="000D013A"/>
    <w:rsid w:val="001402FB"/>
    <w:rsid w:val="00184121"/>
    <w:rsid w:val="0018799C"/>
    <w:rsid w:val="001A0D26"/>
    <w:rsid w:val="001C7E92"/>
    <w:rsid w:val="001D56D1"/>
    <w:rsid w:val="001E00A0"/>
    <w:rsid w:val="00215AD9"/>
    <w:rsid w:val="0023746E"/>
    <w:rsid w:val="00242708"/>
    <w:rsid w:val="00287CC3"/>
    <w:rsid w:val="002B5C2A"/>
    <w:rsid w:val="002D2BB0"/>
    <w:rsid w:val="002E334A"/>
    <w:rsid w:val="00332293"/>
    <w:rsid w:val="00335C10"/>
    <w:rsid w:val="00367E21"/>
    <w:rsid w:val="00382F11"/>
    <w:rsid w:val="00382FF7"/>
    <w:rsid w:val="003A6728"/>
    <w:rsid w:val="003B5A32"/>
    <w:rsid w:val="003D050A"/>
    <w:rsid w:val="003D5307"/>
    <w:rsid w:val="003E55F0"/>
    <w:rsid w:val="003F04FA"/>
    <w:rsid w:val="00404D67"/>
    <w:rsid w:val="00425C95"/>
    <w:rsid w:val="004728D5"/>
    <w:rsid w:val="004822BD"/>
    <w:rsid w:val="0048489F"/>
    <w:rsid w:val="00487C1E"/>
    <w:rsid w:val="004A5030"/>
    <w:rsid w:val="004B1D5C"/>
    <w:rsid w:val="004B7525"/>
    <w:rsid w:val="004D7143"/>
    <w:rsid w:val="00511167"/>
    <w:rsid w:val="00515526"/>
    <w:rsid w:val="00525432"/>
    <w:rsid w:val="0054784A"/>
    <w:rsid w:val="005526E4"/>
    <w:rsid w:val="00593771"/>
    <w:rsid w:val="005A19D6"/>
    <w:rsid w:val="005D5CBA"/>
    <w:rsid w:val="005E32C6"/>
    <w:rsid w:val="005F2DD9"/>
    <w:rsid w:val="006033D4"/>
    <w:rsid w:val="00625C83"/>
    <w:rsid w:val="00646DD4"/>
    <w:rsid w:val="00660F6F"/>
    <w:rsid w:val="00661D44"/>
    <w:rsid w:val="006C4B32"/>
    <w:rsid w:val="006C71F1"/>
    <w:rsid w:val="00703676"/>
    <w:rsid w:val="00717429"/>
    <w:rsid w:val="0072663C"/>
    <w:rsid w:val="007619CA"/>
    <w:rsid w:val="007701EB"/>
    <w:rsid w:val="00772455"/>
    <w:rsid w:val="007D4859"/>
    <w:rsid w:val="00805B87"/>
    <w:rsid w:val="00805F17"/>
    <w:rsid w:val="00835E5C"/>
    <w:rsid w:val="008425E0"/>
    <w:rsid w:val="008C1F99"/>
    <w:rsid w:val="008D38D1"/>
    <w:rsid w:val="008F3547"/>
    <w:rsid w:val="00933A50"/>
    <w:rsid w:val="00970289"/>
    <w:rsid w:val="0097652D"/>
    <w:rsid w:val="00982E62"/>
    <w:rsid w:val="00995616"/>
    <w:rsid w:val="009D7990"/>
    <w:rsid w:val="009E1735"/>
    <w:rsid w:val="009E2C71"/>
    <w:rsid w:val="009E4985"/>
    <w:rsid w:val="009F33B4"/>
    <w:rsid w:val="00A97DA2"/>
    <w:rsid w:val="00AF6DF6"/>
    <w:rsid w:val="00B04A79"/>
    <w:rsid w:val="00B2260F"/>
    <w:rsid w:val="00B35D75"/>
    <w:rsid w:val="00B45B20"/>
    <w:rsid w:val="00B73723"/>
    <w:rsid w:val="00B7562B"/>
    <w:rsid w:val="00B77609"/>
    <w:rsid w:val="00BA3464"/>
    <w:rsid w:val="00BB092E"/>
    <w:rsid w:val="00BC1B46"/>
    <w:rsid w:val="00C03160"/>
    <w:rsid w:val="00C12214"/>
    <w:rsid w:val="00C145EA"/>
    <w:rsid w:val="00C31A17"/>
    <w:rsid w:val="00C34343"/>
    <w:rsid w:val="00C36631"/>
    <w:rsid w:val="00C47083"/>
    <w:rsid w:val="00C471DF"/>
    <w:rsid w:val="00C55A88"/>
    <w:rsid w:val="00C61F5A"/>
    <w:rsid w:val="00C6430B"/>
    <w:rsid w:val="00C6606A"/>
    <w:rsid w:val="00C87A04"/>
    <w:rsid w:val="00C94E79"/>
    <w:rsid w:val="00CB1F9B"/>
    <w:rsid w:val="00CB3FB2"/>
    <w:rsid w:val="00CD68CC"/>
    <w:rsid w:val="00CF1CE6"/>
    <w:rsid w:val="00CF1E5D"/>
    <w:rsid w:val="00D03837"/>
    <w:rsid w:val="00D25A5E"/>
    <w:rsid w:val="00D44DCB"/>
    <w:rsid w:val="00D76297"/>
    <w:rsid w:val="00DA0263"/>
    <w:rsid w:val="00DA1FA0"/>
    <w:rsid w:val="00DA35B7"/>
    <w:rsid w:val="00DC07C7"/>
    <w:rsid w:val="00DF25F7"/>
    <w:rsid w:val="00E614E3"/>
    <w:rsid w:val="00E674BF"/>
    <w:rsid w:val="00E772DA"/>
    <w:rsid w:val="00E8698D"/>
    <w:rsid w:val="00E9703D"/>
    <w:rsid w:val="00EF7714"/>
    <w:rsid w:val="00F309E9"/>
    <w:rsid w:val="00F51201"/>
    <w:rsid w:val="00F63173"/>
    <w:rsid w:val="00FA07F6"/>
    <w:rsid w:val="00FB1B31"/>
    <w:rsid w:val="00FD5DAA"/>
    <w:rsid w:val="00FE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E0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0A0"/>
  </w:style>
  <w:style w:type="paragraph" w:styleId="ListParagraph">
    <w:name w:val="List Paragraph"/>
    <w:basedOn w:val="Normal"/>
    <w:uiPriority w:val="34"/>
    <w:qFormat/>
    <w:rsid w:val="001E00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2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54AE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54A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4A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AEA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0C7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C7E6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0C7E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C07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1B4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E0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0A0"/>
  </w:style>
  <w:style w:type="paragraph" w:styleId="ListParagraph">
    <w:name w:val="List Paragraph"/>
    <w:basedOn w:val="Normal"/>
    <w:uiPriority w:val="34"/>
    <w:qFormat/>
    <w:rsid w:val="001E00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2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54AE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54A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4A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AEA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0C7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C7E6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0C7E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C07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1B4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larecoco.ie/" TargetMode="External"/><Relationship Id="rId18" Type="http://schemas.openxmlformats.org/officeDocument/2006/relationships/hyperlink" Target="mailto:planning@donegalcoco.ie" TargetMode="External"/><Relationship Id="rId26" Type="http://schemas.openxmlformats.org/officeDocument/2006/relationships/hyperlink" Target="mailto:plan@kerrycoco.ie" TargetMode="External"/><Relationship Id="rId39" Type="http://schemas.openxmlformats.org/officeDocument/2006/relationships/hyperlink" Target="mailto:planninggroup@louthcoco.ie" TargetMode="External"/><Relationship Id="rId21" Type="http://schemas.openxmlformats.org/officeDocument/2006/relationships/hyperlink" Target="http://www.fingalcoco.ie/" TargetMode="External"/><Relationship Id="rId34" Type="http://schemas.openxmlformats.org/officeDocument/2006/relationships/hyperlink" Target="http://www.leitrimcoco.ie/eng/" TargetMode="External"/><Relationship Id="rId42" Type="http://schemas.openxmlformats.org/officeDocument/2006/relationships/hyperlink" Target="http://www.meath.ie/" TargetMode="External"/><Relationship Id="rId47" Type="http://schemas.openxmlformats.org/officeDocument/2006/relationships/hyperlink" Target="mailto:planning@offalycoco.ie" TargetMode="External"/><Relationship Id="rId50" Type="http://schemas.openxmlformats.org/officeDocument/2006/relationships/hyperlink" Target="http://www.sligococo.ie/" TargetMode="External"/><Relationship Id="rId55" Type="http://schemas.openxmlformats.org/officeDocument/2006/relationships/hyperlink" Target="mailto:planning@tipperarycoco.ie" TargetMode="External"/><Relationship Id="rId63" Type="http://schemas.openxmlformats.org/officeDocument/2006/relationships/hyperlink" Target="mailto:planning@corkcity.ie" TargetMode="External"/><Relationship Id="rId68" Type="http://schemas.openxmlformats.org/officeDocument/2006/relationships/hyperlink" Target="https://www.limerick.ie/council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planning@waterfordcouncil.i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lanningHinkley@corkcoco.ie" TargetMode="External"/><Relationship Id="rId29" Type="http://schemas.openxmlformats.org/officeDocument/2006/relationships/hyperlink" Target="http://www.kilkennycoco.ie/eng/" TargetMode="External"/><Relationship Id="rId11" Type="http://schemas.openxmlformats.org/officeDocument/2006/relationships/hyperlink" Target="http://www.cavancoco.ie/home.htm" TargetMode="External"/><Relationship Id="rId24" Type="http://schemas.openxmlformats.org/officeDocument/2006/relationships/hyperlink" Target="mailto:planning@galwaycoco.ie" TargetMode="External"/><Relationship Id="rId32" Type="http://schemas.openxmlformats.org/officeDocument/2006/relationships/hyperlink" Target="http://www.laois.ie/" TargetMode="External"/><Relationship Id="rId37" Type="http://schemas.openxmlformats.org/officeDocument/2006/relationships/hyperlink" Target="mailto:planning@longfordcoco.ie" TargetMode="External"/><Relationship Id="rId40" Type="http://schemas.openxmlformats.org/officeDocument/2006/relationships/hyperlink" Target="http://www.mayococo.ie/en/" TargetMode="External"/><Relationship Id="rId45" Type="http://schemas.openxmlformats.org/officeDocument/2006/relationships/hyperlink" Target="mailto:planning@monaghancoco.ie" TargetMode="External"/><Relationship Id="rId53" Type="http://schemas.openxmlformats.org/officeDocument/2006/relationships/hyperlink" Target="mailto:planning.dept@sdublincoco.ie" TargetMode="External"/><Relationship Id="rId58" Type="http://schemas.openxmlformats.org/officeDocument/2006/relationships/hyperlink" Target="https://www.wexfordcoco.ie/" TargetMode="External"/><Relationship Id="rId66" Type="http://schemas.openxmlformats.org/officeDocument/2006/relationships/hyperlink" Target="https://www.galwaycity.ie/" TargetMode="Externa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corkcoco.ie/" TargetMode="External"/><Relationship Id="rId23" Type="http://schemas.openxmlformats.org/officeDocument/2006/relationships/hyperlink" Target="http://www.galway.ie/en/" TargetMode="External"/><Relationship Id="rId28" Type="http://schemas.openxmlformats.org/officeDocument/2006/relationships/hyperlink" Target="mailto:plandept@kildarecoco.ie" TargetMode="External"/><Relationship Id="rId36" Type="http://schemas.openxmlformats.org/officeDocument/2006/relationships/hyperlink" Target="http://www.longfordcoco.ie/" TargetMode="External"/><Relationship Id="rId49" Type="http://schemas.openxmlformats.org/officeDocument/2006/relationships/hyperlink" Target="mailto:planning@roscommoncoco.ie" TargetMode="External"/><Relationship Id="rId57" Type="http://schemas.openxmlformats.org/officeDocument/2006/relationships/hyperlink" Target="mailto:planning@westmeathcoco.ie" TargetMode="External"/><Relationship Id="rId61" Type="http://schemas.openxmlformats.org/officeDocument/2006/relationships/hyperlink" Target="mailto:plandev@wicklowcoco.ie" TargetMode="External"/><Relationship Id="rId10" Type="http://schemas.openxmlformats.org/officeDocument/2006/relationships/hyperlink" Target="mailto:transboundaryplanning@carlowcoco.ie" TargetMode="External"/><Relationship Id="rId19" Type="http://schemas.openxmlformats.org/officeDocument/2006/relationships/hyperlink" Target="http://www.dlrcoco.ie/" TargetMode="External"/><Relationship Id="rId31" Type="http://schemas.openxmlformats.org/officeDocument/2006/relationships/hyperlink" Target="mailto:hinkleypoint@kilkennycoco.ie" TargetMode="External"/><Relationship Id="rId44" Type="http://schemas.openxmlformats.org/officeDocument/2006/relationships/hyperlink" Target="https://monaghan.ie/" TargetMode="External"/><Relationship Id="rId52" Type="http://schemas.openxmlformats.org/officeDocument/2006/relationships/hyperlink" Target="http://www.sdcc.ie/services" TargetMode="External"/><Relationship Id="rId60" Type="http://schemas.openxmlformats.org/officeDocument/2006/relationships/hyperlink" Target="http://www.wicklow.ie/" TargetMode="External"/><Relationship Id="rId65" Type="http://schemas.openxmlformats.org/officeDocument/2006/relationships/hyperlink" Target="mailto:hinkleyconsultation@dublincity.ie" TargetMode="External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arlow.ie/" TargetMode="External"/><Relationship Id="rId14" Type="http://schemas.openxmlformats.org/officeDocument/2006/relationships/hyperlink" Target="mailto:planoff@clarecoco.ie" TargetMode="External"/><Relationship Id="rId22" Type="http://schemas.openxmlformats.org/officeDocument/2006/relationships/hyperlink" Target="mailto:planning@fingal.ie" TargetMode="External"/><Relationship Id="rId27" Type="http://schemas.openxmlformats.org/officeDocument/2006/relationships/hyperlink" Target="http://kildare.ie/countycouncil/index.html" TargetMode="External"/><Relationship Id="rId30" Type="http://schemas.openxmlformats.org/officeDocument/2006/relationships/hyperlink" Target="https://consult.kilkenny.ie/" TargetMode="External"/><Relationship Id="rId35" Type="http://schemas.openxmlformats.org/officeDocument/2006/relationships/hyperlink" Target="mailto:planning@leitrimcoco.ie" TargetMode="External"/><Relationship Id="rId43" Type="http://schemas.openxmlformats.org/officeDocument/2006/relationships/hyperlink" Target="mailto:planning@meathcoco.ie" TargetMode="External"/><Relationship Id="rId48" Type="http://schemas.openxmlformats.org/officeDocument/2006/relationships/hyperlink" Target="http://www.roscommoncoco.ie/en/" TargetMode="External"/><Relationship Id="rId56" Type="http://schemas.openxmlformats.org/officeDocument/2006/relationships/hyperlink" Target="https://www.westmeathcoco.ie/en/" TargetMode="External"/><Relationship Id="rId64" Type="http://schemas.openxmlformats.org/officeDocument/2006/relationships/hyperlink" Target="http://www.dublincity.ie/" TargetMode="External"/><Relationship Id="rId69" Type="http://schemas.openxmlformats.org/officeDocument/2006/relationships/hyperlink" Target="mailto:planning@limerick.ie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planning@sligococo.ie" TargetMode="Externa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mailto:plan@cavancoco.ie" TargetMode="External"/><Relationship Id="rId17" Type="http://schemas.openxmlformats.org/officeDocument/2006/relationships/hyperlink" Target="http://www.donegalcoco.ie/" TargetMode="External"/><Relationship Id="rId25" Type="http://schemas.openxmlformats.org/officeDocument/2006/relationships/hyperlink" Target="http://www.kerrycoco.ie/" TargetMode="External"/><Relationship Id="rId33" Type="http://schemas.openxmlformats.org/officeDocument/2006/relationships/hyperlink" Target="mailto:planning@laoiscoco.ie" TargetMode="External"/><Relationship Id="rId38" Type="http://schemas.openxmlformats.org/officeDocument/2006/relationships/hyperlink" Target="https://www.louthcoco.ie/en/" TargetMode="External"/><Relationship Id="rId46" Type="http://schemas.openxmlformats.org/officeDocument/2006/relationships/hyperlink" Target="http://www.offaly.ie/eng/" TargetMode="External"/><Relationship Id="rId59" Type="http://schemas.openxmlformats.org/officeDocument/2006/relationships/hyperlink" Target="mailto:planning@wexfordcoco.ie" TargetMode="External"/><Relationship Id="rId67" Type="http://schemas.openxmlformats.org/officeDocument/2006/relationships/hyperlink" Target="mailto:planning@galwaycity.ie" TargetMode="External"/><Relationship Id="rId20" Type="http://schemas.openxmlformats.org/officeDocument/2006/relationships/hyperlink" Target="mailto:planningsecretariat@dlrcoco.ie" TargetMode="External"/><Relationship Id="rId41" Type="http://schemas.openxmlformats.org/officeDocument/2006/relationships/hyperlink" Target="mailto:planning@mayococo.ie" TargetMode="External"/><Relationship Id="rId54" Type="http://schemas.openxmlformats.org/officeDocument/2006/relationships/hyperlink" Target="https://www.tipperarycoco.ie/" TargetMode="External"/><Relationship Id="rId62" Type="http://schemas.openxmlformats.org/officeDocument/2006/relationships/hyperlink" Target="http://www.corkcity.ie/" TargetMode="External"/><Relationship Id="rId70" Type="http://schemas.openxmlformats.org/officeDocument/2006/relationships/hyperlink" Target="http://www.waterfordcouncil.i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33B6-B21A-4D88-843D-608093613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</Company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Tuite - (DECLG)</dc:creator>
  <cp:lastModifiedBy>Angela Finn</cp:lastModifiedBy>
  <cp:revision>2</cp:revision>
  <cp:lastPrinted>2018-02-15T15:50:00Z</cp:lastPrinted>
  <dcterms:created xsi:type="dcterms:W3CDTF">2018-02-21T14:23:00Z</dcterms:created>
  <dcterms:modified xsi:type="dcterms:W3CDTF">2018-02-21T14:23:00Z</dcterms:modified>
</cp:coreProperties>
</file>